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1710"/>
        <w:gridCol w:w="6390"/>
      </w:tblGrid>
      <w:tr w:rsidR="00900CC3" w:rsidTr="00202FDD">
        <w:tc>
          <w:tcPr>
            <w:tcW w:w="6390" w:type="dxa"/>
          </w:tcPr>
          <w:p w:rsidR="00900CC3" w:rsidRPr="00270577" w:rsidRDefault="00900CC3" w:rsidP="00270577">
            <w:pPr>
              <w:rPr>
                <w:rFonts w:ascii="Arial" w:hAnsi="Arial" w:cs="Arial"/>
                <w:sz w:val="18"/>
                <w:szCs w:val="18"/>
              </w:rPr>
            </w:pPr>
            <w:r w:rsidRPr="00270577">
              <w:rPr>
                <w:rFonts w:ascii="Arial" w:hAnsi="Arial" w:cs="Arial"/>
                <w:sz w:val="18"/>
                <w:szCs w:val="18"/>
              </w:rPr>
              <w:t>Date: 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270577">
              <w:rPr>
                <w:rFonts w:ascii="Arial" w:hAnsi="Arial" w:cs="Arial"/>
                <w:sz w:val="18"/>
                <w:szCs w:val="18"/>
              </w:rPr>
              <w:t xml:space="preserve">__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70577">
              <w:rPr>
                <w:rFonts w:ascii="Arial" w:hAnsi="Arial" w:cs="Arial"/>
                <w:sz w:val="18"/>
                <w:szCs w:val="18"/>
              </w:rPr>
              <w:t>A/C: 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70577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900CC3" w:rsidRPr="00F34748" w:rsidRDefault="00900CC3" w:rsidP="002705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CC3" w:rsidRDefault="00900CC3" w:rsidP="00270577">
            <w:pPr>
              <w:jc w:val="center"/>
              <w:rPr>
                <w:rFonts w:ascii="Arial" w:hAnsi="Arial" w:cs="Arial"/>
              </w:rPr>
            </w:pPr>
            <w:r w:rsidRPr="00270577">
              <w:rPr>
                <w:rFonts w:ascii="Arial" w:hAnsi="Arial" w:cs="Arial"/>
                <w:b/>
                <w:sz w:val="28"/>
                <w:szCs w:val="28"/>
              </w:rPr>
              <w:t>Radio Info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CYTZ</w:t>
            </w:r>
          </w:p>
          <w:p w:rsidR="00900CC3" w:rsidRDefault="00900CC3" w:rsidP="00270577">
            <w:pPr>
              <w:rPr>
                <w:rFonts w:ascii="Arial" w:hAnsi="Arial" w:cs="Arial"/>
              </w:rPr>
            </w:pPr>
          </w:p>
          <w:p w:rsidR="00900CC3" w:rsidRDefault="00900CC3" w:rsidP="00270577">
            <w:pPr>
              <w:rPr>
                <w:rFonts w:ascii="Arial" w:hAnsi="Arial" w:cs="Arial"/>
              </w:rPr>
            </w:pPr>
            <w:r w:rsidRPr="00900CC3">
              <w:rPr>
                <w:rFonts w:ascii="Arial" w:hAnsi="Arial" w:cs="Arial"/>
                <w:b/>
                <w:highlight w:val="lightGray"/>
              </w:rPr>
              <w:t>ATIS 133.6</w:t>
            </w:r>
            <w:r>
              <w:rPr>
                <w:rFonts w:ascii="Arial" w:hAnsi="Arial" w:cs="Arial"/>
              </w:rPr>
              <w:t xml:space="preserve">   __________</w:t>
            </w:r>
          </w:p>
          <w:p w:rsidR="00900CC3" w:rsidRPr="0006592D" w:rsidRDefault="00900CC3" w:rsidP="00270577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Default="00900CC3" w:rsidP="00461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       ________________       _____ /______</w:t>
            </w:r>
          </w:p>
          <w:p w:rsidR="00900CC3" w:rsidRPr="009C6510" w:rsidRDefault="00900CC3" w:rsidP="002705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Wind                           ceiling  </w:t>
            </w:r>
            <w:r w:rsidRPr="009C6510">
              <w:rPr>
                <w:rFonts w:ascii="Arial" w:hAnsi="Arial" w:cs="Arial"/>
                <w:sz w:val="14"/>
                <w:szCs w:val="14"/>
              </w:rPr>
              <w:t>(1000/2000+)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temp/dew point</w:t>
            </w:r>
          </w:p>
          <w:p w:rsidR="00900CC3" w:rsidRPr="0006592D" w:rsidRDefault="00900CC3" w:rsidP="0006592D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Default="00900CC3" w:rsidP="007A3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_________      _________</w:t>
            </w:r>
          </w:p>
          <w:p w:rsidR="00900CC3" w:rsidRPr="009C6510" w:rsidRDefault="00900CC3" w:rsidP="007A3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Altimeter </w:t>
            </w:r>
            <w:r w:rsidRPr="009C6510">
              <w:rPr>
                <w:rFonts w:ascii="Arial" w:hAnsi="Arial" w:cs="Arial"/>
                <w:sz w:val="14"/>
                <w:szCs w:val="14"/>
              </w:rPr>
              <w:t xml:space="preserve">(250)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runway  </w:t>
            </w:r>
          </w:p>
          <w:p w:rsidR="00900CC3" w:rsidRDefault="00900CC3" w:rsidP="007A316E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Default="00900CC3" w:rsidP="007A316E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Default="00900CC3" w:rsidP="00524A9C">
            <w:pPr>
              <w:rPr>
                <w:rFonts w:ascii="Arial" w:hAnsi="Arial" w:cs="Arial"/>
                <w:b/>
              </w:rPr>
            </w:pPr>
          </w:p>
          <w:p w:rsidR="00900CC3" w:rsidRDefault="00900CC3" w:rsidP="00524A9C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yellow"/>
              </w:rPr>
              <w:t>Ground 121.7</w:t>
            </w:r>
          </w:p>
          <w:p w:rsidR="00900CC3" w:rsidRPr="009C6510" w:rsidRDefault="00900CC3" w:rsidP="00524A9C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City Ground, this is Cessna  __ __ __ __ , </w:t>
            </w:r>
          </w:p>
          <w:p w:rsidR="00900CC3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with information _______</w:t>
            </w:r>
            <w:r w:rsidRPr="00524A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CC3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524A9C" w:rsidRDefault="00900CC3" w:rsidP="00524A9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CG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Go ahead… 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squawk __________  </w:t>
            </w:r>
          </w:p>
          <w:p w:rsidR="00900CC3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__ __ __ __ in front of Hanger 4, request taxi clearance to</w:t>
            </w:r>
          </w:p>
          <w:p w:rsidR="00900CC3" w:rsidRPr="00524A9C" w:rsidRDefault="00900CC3" w:rsidP="00524A9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Runway _____ for </w:t>
            </w:r>
            <w:r w:rsidRPr="00524A9C">
              <w:rPr>
                <w:rFonts w:ascii="Arial" w:hAnsi="Arial" w:cs="Arial"/>
                <w:i/>
                <w:sz w:val="20"/>
                <w:szCs w:val="20"/>
              </w:rPr>
              <w:t>(circuits, local east, etc.)</w:t>
            </w:r>
          </w:p>
          <w:p w:rsidR="00900CC3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524A9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CG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Taxi _______   </w:t>
            </w:r>
          </w:p>
          <w:p w:rsidR="00900CC3" w:rsidRPr="009C6510" w:rsidRDefault="00900CC3" w:rsidP="00524A9C">
            <w:pP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</w:p>
          <w:p w:rsidR="00900CC3" w:rsidRPr="00524A9C" w:rsidRDefault="00900CC3" w:rsidP="00524A9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______________________________________________  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                 </w:t>
            </w: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  <w:r w:rsidRPr="00524A9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Will hold short of runway _____________ ,     __ __ __ __ </w:t>
            </w: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9C6510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green"/>
              </w:rPr>
              <w:t>Tower 118.2</w:t>
            </w:r>
          </w:p>
          <w:p w:rsidR="00900CC3" w:rsidRPr="009C6510" w:rsidRDefault="00900CC3" w:rsidP="009C6510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City Tower __ __ __ __ ,  ready for departure, runway ____</w:t>
            </w: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524A9C" w:rsidRDefault="00900CC3" w:rsidP="009C651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CT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_____________________________________________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                 </w:t>
            </w: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900CC3" w:rsidRDefault="00900CC3" w:rsidP="009C6510">
            <w:pPr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</w:pPr>
            <w:r w:rsidRPr="00900CC3"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  <w:t>(Outbound)</w:t>
            </w:r>
          </w:p>
          <w:p w:rsidR="00900CC3" w:rsidRPr="009C6510" w:rsidRDefault="00900CC3" w:rsidP="009C6510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City Tower, __ __ __ __ cleared to the _______ at 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ft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            </w:t>
            </w:r>
          </w:p>
          <w:p w:rsidR="00900CC3" w:rsidRPr="00F34748" w:rsidRDefault="00900CC3" w:rsidP="009C6510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 w:rsidRPr="00F34748">
              <w:rPr>
                <w:rFonts w:ascii="Arial" w:hAnsi="Arial" w:cs="Arial"/>
                <w:i/>
                <w:sz w:val="15"/>
                <w:szCs w:val="15"/>
              </w:rPr>
              <w:t xml:space="preserve">(location)       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F34748">
              <w:rPr>
                <w:rFonts w:ascii="Arial" w:hAnsi="Arial" w:cs="Arial"/>
                <w:i/>
                <w:sz w:val="15"/>
                <w:szCs w:val="15"/>
              </w:rPr>
              <w:t xml:space="preserve">   (alt)</w:t>
            </w: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F64541" w:rsidRDefault="00900CC3" w:rsidP="00F34748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  <w:szCs w:val="20"/>
                <w:highlight w:val="magenta"/>
              </w:rPr>
            </w:pPr>
            <w:r w:rsidRPr="00F64541">
              <w:rPr>
                <w:rFonts w:ascii="Arial" w:hAnsi="Arial" w:cs="Arial"/>
                <w:i/>
                <w:sz w:val="20"/>
                <w:szCs w:val="20"/>
                <w:highlight w:val="magenta"/>
              </w:rPr>
              <w:t xml:space="preserve">Change Freq. @ Bluffer’s Park  </w:t>
            </w:r>
          </w:p>
          <w:p w:rsidR="00900CC3" w:rsidRPr="00F34748" w:rsidRDefault="00900CC3" w:rsidP="00F34748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64541">
              <w:rPr>
                <w:rFonts w:ascii="Arial" w:hAnsi="Arial" w:cs="Arial"/>
                <w:b/>
                <w:i/>
                <w:sz w:val="20"/>
                <w:szCs w:val="20"/>
                <w:highlight w:val="magenta"/>
              </w:rPr>
              <w:t>(Claremont Training Area, 122.9)</w:t>
            </w:r>
          </w:p>
          <w:p w:rsidR="00900CC3" w:rsidRPr="009C6510" w:rsidRDefault="00900CC3" w:rsidP="00F34748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F34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Traffic in the area, this is Cessna __ __ __ __   </w:t>
            </w:r>
            <w:r w:rsidRPr="00F34748">
              <w:rPr>
                <w:rFonts w:ascii="Arial" w:hAnsi="Arial" w:cs="Arial"/>
                <w:i/>
                <w:sz w:val="16"/>
                <w:szCs w:val="16"/>
              </w:rPr>
              <w:t>(location)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 </w:t>
            </w:r>
          </w:p>
          <w:p w:rsidR="00900CC3" w:rsidRDefault="00900CC3" w:rsidP="00F34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____  ft.   We’ll be </w:t>
            </w:r>
            <w:r w:rsidRPr="00F34748">
              <w:rPr>
                <w:rFonts w:ascii="Arial" w:hAnsi="Arial" w:cs="Arial"/>
                <w:i/>
                <w:sz w:val="16"/>
                <w:szCs w:val="16"/>
              </w:rPr>
              <w:t>(intentions)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00CC3" w:rsidRDefault="00900CC3" w:rsidP="00F3474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270577" w:rsidRDefault="00900CC3" w:rsidP="00F34748">
            <w:pPr>
              <w:tabs>
                <w:tab w:val="left" w:pos="2475"/>
              </w:tabs>
              <w:rPr>
                <w:rFonts w:ascii="Arial" w:hAnsi="Arial" w:cs="Arial"/>
              </w:rPr>
            </w:pPr>
            <w:r w:rsidRPr="00F34748">
              <w:rPr>
                <w:rFonts w:ascii="Arial" w:hAnsi="Arial" w:cs="Arial"/>
                <w:i/>
                <w:sz w:val="20"/>
                <w:szCs w:val="20"/>
              </w:rPr>
              <w:t>(report leaving the area</w:t>
            </w:r>
            <w:r>
              <w:rPr>
                <w:rFonts w:ascii="Arial" w:hAnsi="Arial" w:cs="Arial"/>
                <w:i/>
                <w:sz w:val="20"/>
                <w:szCs w:val="20"/>
              </w:rPr>
              <w:t>, location &amp; alt</w:t>
            </w:r>
            <w:r w:rsidRPr="00F3474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900CC3" w:rsidRDefault="00900CC3"/>
        </w:tc>
        <w:tc>
          <w:tcPr>
            <w:tcW w:w="6390" w:type="dxa"/>
          </w:tcPr>
          <w:p w:rsidR="00900CC3" w:rsidRPr="00270577" w:rsidRDefault="00900CC3" w:rsidP="00CE5CFC">
            <w:pPr>
              <w:rPr>
                <w:rFonts w:ascii="Arial" w:hAnsi="Arial" w:cs="Arial"/>
                <w:sz w:val="18"/>
                <w:szCs w:val="18"/>
              </w:rPr>
            </w:pPr>
            <w:r w:rsidRPr="00270577">
              <w:rPr>
                <w:rFonts w:ascii="Arial" w:hAnsi="Arial" w:cs="Arial"/>
                <w:sz w:val="18"/>
                <w:szCs w:val="18"/>
              </w:rPr>
              <w:t>Date: 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270577">
              <w:rPr>
                <w:rFonts w:ascii="Arial" w:hAnsi="Arial" w:cs="Arial"/>
                <w:sz w:val="18"/>
                <w:szCs w:val="18"/>
              </w:rPr>
              <w:t xml:space="preserve">__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70577">
              <w:rPr>
                <w:rFonts w:ascii="Arial" w:hAnsi="Arial" w:cs="Arial"/>
                <w:sz w:val="18"/>
                <w:szCs w:val="18"/>
              </w:rPr>
              <w:t>A/C: 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70577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900CC3" w:rsidRPr="00F34748" w:rsidRDefault="00900CC3" w:rsidP="00CE5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CC3" w:rsidRDefault="00900CC3" w:rsidP="00CE5CFC">
            <w:pPr>
              <w:jc w:val="center"/>
              <w:rPr>
                <w:rFonts w:ascii="Arial" w:hAnsi="Arial" w:cs="Arial"/>
              </w:rPr>
            </w:pPr>
            <w:r w:rsidRPr="00270577">
              <w:rPr>
                <w:rFonts w:ascii="Arial" w:hAnsi="Arial" w:cs="Arial"/>
                <w:b/>
                <w:sz w:val="28"/>
                <w:szCs w:val="28"/>
              </w:rPr>
              <w:t>Radio Info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CYTZ</w:t>
            </w:r>
          </w:p>
          <w:p w:rsidR="00900CC3" w:rsidRDefault="00900CC3" w:rsidP="00CE5CFC">
            <w:pPr>
              <w:rPr>
                <w:rFonts w:ascii="Arial" w:hAnsi="Arial" w:cs="Arial"/>
              </w:rPr>
            </w:pPr>
          </w:p>
          <w:p w:rsidR="00900CC3" w:rsidRDefault="00900CC3" w:rsidP="00CE5CFC">
            <w:pPr>
              <w:rPr>
                <w:rFonts w:ascii="Arial" w:hAnsi="Arial" w:cs="Arial"/>
              </w:rPr>
            </w:pPr>
            <w:r w:rsidRPr="00900CC3">
              <w:rPr>
                <w:rFonts w:ascii="Arial" w:hAnsi="Arial" w:cs="Arial"/>
                <w:b/>
                <w:highlight w:val="lightGray"/>
              </w:rPr>
              <w:t>ATIS 133.6</w:t>
            </w:r>
            <w:r>
              <w:rPr>
                <w:rFonts w:ascii="Arial" w:hAnsi="Arial" w:cs="Arial"/>
              </w:rPr>
              <w:t xml:space="preserve">   __________</w:t>
            </w:r>
          </w:p>
          <w:p w:rsidR="00900CC3" w:rsidRPr="0006592D" w:rsidRDefault="00900CC3" w:rsidP="00CE5CFC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Default="00900CC3" w:rsidP="00CE5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       ________________       _____ /______</w:t>
            </w:r>
          </w:p>
          <w:p w:rsidR="00900CC3" w:rsidRPr="009C6510" w:rsidRDefault="00900CC3" w:rsidP="00CE5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Wind                           ceiling  </w:t>
            </w:r>
            <w:r w:rsidRPr="009C6510">
              <w:rPr>
                <w:rFonts w:ascii="Arial" w:hAnsi="Arial" w:cs="Arial"/>
                <w:sz w:val="14"/>
                <w:szCs w:val="14"/>
              </w:rPr>
              <w:t>(1000/2000+)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temp/dew point</w:t>
            </w:r>
          </w:p>
          <w:p w:rsidR="00900CC3" w:rsidRPr="0006592D" w:rsidRDefault="00900CC3" w:rsidP="00CE5CFC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Default="00900CC3" w:rsidP="00CE5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_________      _________</w:t>
            </w:r>
          </w:p>
          <w:p w:rsidR="00900CC3" w:rsidRPr="009C6510" w:rsidRDefault="00900CC3" w:rsidP="00CE5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Altimeter </w:t>
            </w:r>
            <w:r w:rsidRPr="009C6510">
              <w:rPr>
                <w:rFonts w:ascii="Arial" w:hAnsi="Arial" w:cs="Arial"/>
                <w:sz w:val="14"/>
                <w:szCs w:val="14"/>
              </w:rPr>
              <w:t xml:space="preserve">(250)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runway  </w:t>
            </w:r>
          </w:p>
          <w:p w:rsidR="00900CC3" w:rsidRDefault="00900CC3" w:rsidP="00CE5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Default="00900CC3" w:rsidP="00CE5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Default="00900CC3" w:rsidP="00CE5CFC">
            <w:pPr>
              <w:rPr>
                <w:rFonts w:ascii="Arial" w:hAnsi="Arial" w:cs="Arial"/>
                <w:b/>
              </w:rPr>
            </w:pPr>
          </w:p>
          <w:p w:rsidR="00900CC3" w:rsidRDefault="00900CC3" w:rsidP="00CE5CFC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yellow"/>
              </w:rPr>
              <w:t>Ground 121.7</w:t>
            </w:r>
          </w:p>
          <w:p w:rsidR="00900CC3" w:rsidRPr="009C6510" w:rsidRDefault="00900CC3" w:rsidP="00CE5CFC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City Ground, this is Cessna  __ __ __ __ , 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with information _______</w:t>
            </w:r>
            <w:r w:rsidRPr="00524A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524A9C" w:rsidRDefault="00900CC3" w:rsidP="00CE5CF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CG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Go ahead… 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squawk __________  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__ __ __ __ in front of Hanger 4, request taxi clearance to</w:t>
            </w:r>
          </w:p>
          <w:p w:rsidR="00900CC3" w:rsidRPr="00524A9C" w:rsidRDefault="00900CC3" w:rsidP="00CE5C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Runway _____ for </w:t>
            </w:r>
            <w:r w:rsidRPr="00524A9C">
              <w:rPr>
                <w:rFonts w:ascii="Arial" w:hAnsi="Arial" w:cs="Arial"/>
                <w:i/>
                <w:sz w:val="20"/>
                <w:szCs w:val="20"/>
              </w:rPr>
              <w:t>(circuits, local east, etc.)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CE5CF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CG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Taxi _______   </w:t>
            </w:r>
          </w:p>
          <w:p w:rsidR="00900CC3" w:rsidRPr="009C6510" w:rsidRDefault="00900CC3" w:rsidP="00CE5CFC">
            <w:pP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</w:p>
          <w:p w:rsidR="00900CC3" w:rsidRPr="00524A9C" w:rsidRDefault="00900CC3" w:rsidP="00CE5CF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______________________________________________  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                 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524A9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Will hold short of runway _____________ ,     __ __ __ __ 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CE5CFC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green"/>
              </w:rPr>
              <w:t>Tower 118.2</w:t>
            </w:r>
          </w:p>
          <w:p w:rsidR="00900CC3" w:rsidRPr="009C6510" w:rsidRDefault="00900CC3" w:rsidP="00CE5CFC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City Tower __ __ __ __ ,  ready for departure, runway ____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524A9C" w:rsidRDefault="00900CC3" w:rsidP="00CE5CF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CT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_____________________________________________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                 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900CC3" w:rsidRDefault="00900CC3" w:rsidP="00CE5CFC">
            <w:pPr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</w:pPr>
            <w:r w:rsidRPr="00900CC3"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  <w:t>(Outbound)</w:t>
            </w:r>
          </w:p>
          <w:p w:rsidR="00900CC3" w:rsidRPr="009C6510" w:rsidRDefault="00900CC3" w:rsidP="00CE5CFC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City Tower, __ __ __ __ cleared to the _______ at 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ft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            </w:t>
            </w:r>
          </w:p>
          <w:p w:rsidR="00900CC3" w:rsidRPr="00F34748" w:rsidRDefault="00900CC3" w:rsidP="00CE5CFC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 w:rsidRPr="00F34748">
              <w:rPr>
                <w:rFonts w:ascii="Arial" w:hAnsi="Arial" w:cs="Arial"/>
                <w:i/>
                <w:sz w:val="15"/>
                <w:szCs w:val="15"/>
              </w:rPr>
              <w:t xml:space="preserve">(location)       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F34748">
              <w:rPr>
                <w:rFonts w:ascii="Arial" w:hAnsi="Arial" w:cs="Arial"/>
                <w:i/>
                <w:sz w:val="15"/>
                <w:szCs w:val="15"/>
              </w:rPr>
              <w:t xml:space="preserve">   (alt)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F64541" w:rsidRDefault="00900CC3" w:rsidP="00CE5CFC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  <w:szCs w:val="20"/>
                <w:highlight w:val="magenta"/>
              </w:rPr>
            </w:pPr>
            <w:r w:rsidRPr="00F64541">
              <w:rPr>
                <w:rFonts w:ascii="Arial" w:hAnsi="Arial" w:cs="Arial"/>
                <w:i/>
                <w:sz w:val="20"/>
                <w:szCs w:val="20"/>
                <w:highlight w:val="magenta"/>
              </w:rPr>
              <w:t xml:space="preserve">Change Freq. @ Bluffer’s Park  </w:t>
            </w:r>
          </w:p>
          <w:p w:rsidR="00900CC3" w:rsidRPr="00F34748" w:rsidRDefault="00900CC3" w:rsidP="00CE5CFC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64541">
              <w:rPr>
                <w:rFonts w:ascii="Arial" w:hAnsi="Arial" w:cs="Arial"/>
                <w:b/>
                <w:i/>
                <w:sz w:val="20"/>
                <w:szCs w:val="20"/>
                <w:highlight w:val="magenta"/>
              </w:rPr>
              <w:t>(Claremont Training Area, 122.9)</w:t>
            </w:r>
          </w:p>
          <w:p w:rsidR="00900CC3" w:rsidRPr="009C6510" w:rsidRDefault="00900CC3" w:rsidP="00CE5CFC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Traffic in the area, this is Cessna __ __ __ __   </w:t>
            </w:r>
            <w:r w:rsidRPr="00F34748">
              <w:rPr>
                <w:rFonts w:ascii="Arial" w:hAnsi="Arial" w:cs="Arial"/>
                <w:i/>
                <w:sz w:val="16"/>
                <w:szCs w:val="16"/>
              </w:rPr>
              <w:t>(location)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 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____  ft.   We’ll be </w:t>
            </w:r>
            <w:r w:rsidRPr="00F34748">
              <w:rPr>
                <w:rFonts w:ascii="Arial" w:hAnsi="Arial" w:cs="Arial"/>
                <w:i/>
                <w:sz w:val="16"/>
                <w:szCs w:val="16"/>
              </w:rPr>
              <w:t>(intentions)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270577" w:rsidRDefault="00900CC3" w:rsidP="00CE5CFC">
            <w:pPr>
              <w:tabs>
                <w:tab w:val="left" w:pos="2475"/>
              </w:tabs>
              <w:rPr>
                <w:rFonts w:ascii="Arial" w:hAnsi="Arial" w:cs="Arial"/>
              </w:rPr>
            </w:pPr>
            <w:r w:rsidRPr="00F34748">
              <w:rPr>
                <w:rFonts w:ascii="Arial" w:hAnsi="Arial" w:cs="Arial"/>
                <w:i/>
                <w:sz w:val="20"/>
                <w:szCs w:val="20"/>
              </w:rPr>
              <w:t>(report leaving the area</w:t>
            </w:r>
            <w:r>
              <w:rPr>
                <w:rFonts w:ascii="Arial" w:hAnsi="Arial" w:cs="Arial"/>
                <w:i/>
                <w:sz w:val="20"/>
                <w:szCs w:val="20"/>
              </w:rPr>
              <w:t>, location &amp; alt</w:t>
            </w:r>
            <w:r w:rsidRPr="00F3474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00CC3" w:rsidRPr="00270577" w:rsidTr="00202FDD">
        <w:tc>
          <w:tcPr>
            <w:tcW w:w="6390" w:type="dxa"/>
          </w:tcPr>
          <w:p w:rsidR="00900CC3" w:rsidRDefault="00900CC3" w:rsidP="00E3717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900CC3" w:rsidRPr="00E37177" w:rsidRDefault="00900CC3" w:rsidP="00E37177">
            <w:pPr>
              <w:rPr>
                <w:rFonts w:ascii="Arial" w:hAnsi="Arial" w:cs="Arial"/>
                <w:i/>
              </w:rPr>
            </w:pPr>
            <w:r w:rsidRPr="00E37177">
              <w:rPr>
                <w:rFonts w:ascii="Arial" w:hAnsi="Arial" w:cs="Arial"/>
                <w:b/>
                <w:i/>
                <w:sz w:val="28"/>
                <w:szCs w:val="28"/>
              </w:rPr>
              <w:t>Inbound (at Bluffers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or Port Credit</w:t>
            </w:r>
            <w:r w:rsidRPr="00E37177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:rsidR="00900CC3" w:rsidRDefault="00900CC3" w:rsidP="005B563D">
            <w:pPr>
              <w:rPr>
                <w:rFonts w:ascii="Arial" w:hAnsi="Arial" w:cs="Arial"/>
              </w:rPr>
            </w:pPr>
          </w:p>
          <w:p w:rsidR="00900CC3" w:rsidRDefault="00900CC3" w:rsidP="005B563D">
            <w:pPr>
              <w:rPr>
                <w:rFonts w:ascii="Arial" w:hAnsi="Arial" w:cs="Arial"/>
              </w:rPr>
            </w:pPr>
          </w:p>
          <w:p w:rsidR="00900CC3" w:rsidRDefault="00900CC3" w:rsidP="005B563D">
            <w:pPr>
              <w:rPr>
                <w:rFonts w:ascii="Arial" w:hAnsi="Arial" w:cs="Arial"/>
              </w:rPr>
            </w:pPr>
            <w:r w:rsidRPr="00900CC3">
              <w:rPr>
                <w:rFonts w:ascii="Arial" w:hAnsi="Arial" w:cs="Arial"/>
                <w:b/>
                <w:highlight w:val="lightGray"/>
              </w:rPr>
              <w:t>ATIS 133.6</w:t>
            </w:r>
            <w:r>
              <w:rPr>
                <w:rFonts w:ascii="Arial" w:hAnsi="Arial" w:cs="Arial"/>
              </w:rPr>
              <w:t xml:space="preserve">   __________</w:t>
            </w:r>
          </w:p>
          <w:p w:rsidR="00900CC3" w:rsidRPr="0006592D" w:rsidRDefault="00900CC3" w:rsidP="005B563D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Default="00900CC3" w:rsidP="005B5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       ________________       _____ /______</w:t>
            </w:r>
          </w:p>
          <w:p w:rsidR="00900CC3" w:rsidRPr="009C6510" w:rsidRDefault="00900CC3" w:rsidP="005B5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Wind                           ceiling  </w:t>
            </w:r>
            <w:r w:rsidRPr="009C6510">
              <w:rPr>
                <w:rFonts w:ascii="Arial" w:hAnsi="Arial" w:cs="Arial"/>
                <w:sz w:val="14"/>
                <w:szCs w:val="14"/>
              </w:rPr>
              <w:t>(1000/2000+)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temp/dew point</w:t>
            </w:r>
          </w:p>
          <w:p w:rsidR="00900CC3" w:rsidRPr="0006592D" w:rsidRDefault="00900CC3" w:rsidP="005B563D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Default="00900CC3" w:rsidP="005B5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_________      _________</w:t>
            </w:r>
          </w:p>
          <w:p w:rsidR="00900CC3" w:rsidRPr="009C6510" w:rsidRDefault="00900CC3" w:rsidP="005B5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Altimeter </w:t>
            </w:r>
            <w:r w:rsidRPr="009C6510">
              <w:rPr>
                <w:rFonts w:ascii="Arial" w:hAnsi="Arial" w:cs="Arial"/>
                <w:sz w:val="14"/>
                <w:szCs w:val="14"/>
              </w:rPr>
              <w:t xml:space="preserve">(250)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runway  </w:t>
            </w:r>
          </w:p>
          <w:p w:rsidR="00900CC3" w:rsidRDefault="00900CC3" w:rsidP="005B563D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Default="00900CC3" w:rsidP="005B563D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Default="00900CC3" w:rsidP="005B563D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Default="00900CC3" w:rsidP="00E37177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green"/>
              </w:rPr>
              <w:t>Tower 118.2</w:t>
            </w:r>
          </w:p>
          <w:p w:rsidR="00900CC3" w:rsidRPr="009C6510" w:rsidRDefault="00900CC3" w:rsidP="00E371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City Tower, this is Cessna  __ __ __ __ ,  </w:t>
            </w:r>
          </w:p>
          <w:p w:rsidR="00900CC3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with information _________</w:t>
            </w:r>
          </w:p>
          <w:p w:rsidR="00900CC3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E3717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CT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Go ahead…</w:t>
            </w:r>
          </w:p>
          <w:p w:rsidR="00900CC3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__ __ __ __  reporting at Bluffer’s Park at ______ ft,</w:t>
            </w:r>
          </w:p>
          <w:p w:rsidR="00900CC3" w:rsidRDefault="00900CC3" w:rsidP="00E371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Request landing instructions.                        </w:t>
            </w:r>
            <w:r w:rsidRPr="00E37177">
              <w:rPr>
                <w:rFonts w:ascii="Arial" w:hAnsi="Arial" w:cs="Arial"/>
                <w:i/>
                <w:sz w:val="16"/>
                <w:szCs w:val="16"/>
              </w:rPr>
              <w:t>(alt)</w:t>
            </w:r>
          </w:p>
          <w:p w:rsidR="00900CC3" w:rsidRDefault="00900CC3" w:rsidP="00E371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00CC3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E3717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CT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__ __ __ __ clear to  _____________________ </w:t>
            </w:r>
            <w:r w:rsidRPr="00E37177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(leg of circuit)</w:t>
            </w:r>
          </w:p>
          <w:p w:rsidR="00900CC3" w:rsidRPr="00E37177" w:rsidRDefault="00900CC3" w:rsidP="00E37177">
            <w:p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       </w:t>
            </w:r>
          </w:p>
          <w:p w:rsidR="00900CC3" w:rsidRPr="00E37177" w:rsidRDefault="00900CC3" w:rsidP="00E3717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       </w:t>
            </w:r>
            <w:r w:rsidRPr="00E3717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Runway _______ , report _____________________________  </w:t>
            </w:r>
          </w:p>
          <w:p w:rsidR="00900CC3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E37177">
            <w:pPr>
              <w:rPr>
                <w:rFonts w:ascii="Arial" w:hAnsi="Arial" w:cs="Arial"/>
                <w:b/>
              </w:rPr>
            </w:pPr>
          </w:p>
          <w:p w:rsidR="00900CC3" w:rsidRDefault="00900CC3" w:rsidP="005B563D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yellow"/>
              </w:rPr>
              <w:t>Ground 121.7</w:t>
            </w:r>
          </w:p>
          <w:p w:rsidR="00900CC3" w:rsidRPr="009C6510" w:rsidRDefault="00900CC3" w:rsidP="005B563D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5B563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5B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__ __ __ __ on taxiway ____, request taxi clearance to Hang. 4</w:t>
            </w:r>
          </w:p>
          <w:p w:rsidR="00900CC3" w:rsidRDefault="00900CC3" w:rsidP="005B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00CC3" w:rsidRPr="00524A9C" w:rsidRDefault="00900CC3" w:rsidP="005B563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CG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Taxi _______   ___________________________________  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                 </w:t>
            </w:r>
          </w:p>
          <w:p w:rsidR="00900CC3" w:rsidRDefault="00900CC3" w:rsidP="005B563D">
            <w:pPr>
              <w:rPr>
                <w:rFonts w:ascii="Arial" w:hAnsi="Arial" w:cs="Arial"/>
                <w:sz w:val="20"/>
                <w:szCs w:val="20"/>
              </w:rPr>
            </w:pPr>
            <w:r w:rsidRPr="00524A9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00CC3" w:rsidRDefault="00900CC3" w:rsidP="005B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__ __ __ __ </w:t>
            </w:r>
          </w:p>
          <w:p w:rsidR="00900CC3" w:rsidRDefault="00900CC3" w:rsidP="005B563D">
            <w:pPr>
              <w:tabs>
                <w:tab w:val="left" w:pos="2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900CC3">
            <w:pPr>
              <w:ind w:left="820" w:hanging="1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0CC3" w:rsidRPr="00900CC3" w:rsidRDefault="00611204" w:rsidP="00900CC3">
            <w:pPr>
              <w:ind w:left="162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Before shutting down, c</w:t>
            </w:r>
            <w:r w:rsidR="00900CC3" w:rsidRPr="00900CC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all </w:t>
            </w:r>
            <w:r w:rsidR="00900CC3" w:rsidRPr="00900CC3">
              <w:rPr>
                <w:rFonts w:ascii="Arial" w:eastAsia="Times New Roman" w:hAnsi="Arial" w:cs="Arial"/>
                <w:i/>
                <w:sz w:val="20"/>
                <w:szCs w:val="20"/>
                <w:highlight w:val="cyan"/>
              </w:rPr>
              <w:t xml:space="preserve">Island Air </w:t>
            </w:r>
            <w:r w:rsidR="00900CC3" w:rsidRPr="00900CC3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cyan"/>
              </w:rPr>
              <w:t>Dispatch 123.45</w:t>
            </w:r>
            <w:r w:rsidR="00900CC3" w:rsidRPr="00900CC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:rsidR="00900CC3" w:rsidRPr="00900CC3" w:rsidRDefault="00900CC3" w:rsidP="00900CC3">
            <w:pPr>
              <w:ind w:left="162"/>
              <w:rPr>
                <w:rFonts w:ascii="Tahoma" w:eastAsia="Times New Roman" w:hAnsi="Tahoma" w:cs="Tahoma"/>
                <w:i/>
                <w:sz w:val="8"/>
                <w:szCs w:val="8"/>
              </w:rPr>
            </w:pPr>
          </w:p>
          <w:p w:rsidR="00900CC3" w:rsidRPr="00900CC3" w:rsidRDefault="00900CC3" w:rsidP="00900CC3">
            <w:pPr>
              <w:ind w:left="162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00CC3">
              <w:rPr>
                <w:rFonts w:ascii="Tahoma" w:eastAsia="Times New Roman" w:hAnsi="Tahoma" w:cs="Tahoma"/>
                <w:i/>
                <w:sz w:val="20"/>
                <w:szCs w:val="20"/>
              </w:rPr>
              <w:t>“</w:t>
            </w:r>
            <w:r w:rsidRPr="00900CC3">
              <w:rPr>
                <w:rFonts w:ascii="Arial" w:eastAsia="Times New Roman" w:hAnsi="Arial" w:cs="Arial"/>
                <w:i/>
                <w:sz w:val="20"/>
                <w:szCs w:val="20"/>
              </w:rPr>
              <w:t>Island Air Dispatch this is _ _ _ _ shutting down”</w:t>
            </w:r>
          </w:p>
          <w:p w:rsidR="00900CC3" w:rsidRPr="00900CC3" w:rsidRDefault="00900CC3" w:rsidP="00900CC3">
            <w:pPr>
              <w:spacing w:after="21"/>
              <w:ind w:left="162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:rsidR="00900CC3" w:rsidRPr="00900CC3" w:rsidRDefault="00900CC3" w:rsidP="00900CC3">
            <w:pPr>
              <w:spacing w:after="21"/>
              <w:ind w:left="162"/>
              <w:rPr>
                <w:rFonts w:ascii="Arial" w:hAnsi="Arial" w:cs="Arial"/>
                <w:sz w:val="19"/>
                <w:szCs w:val="19"/>
              </w:rPr>
            </w:pPr>
            <w:r w:rsidRPr="00900CC3">
              <w:rPr>
                <w:rFonts w:ascii="Arial" w:eastAsia="Times New Roman" w:hAnsi="Arial" w:cs="Arial"/>
                <w:i/>
                <w:sz w:val="19"/>
                <w:szCs w:val="19"/>
              </w:rPr>
              <w:t>Listen for 10 seconds. If no response listen 121.5 (ELT) &amp; shut down.</w:t>
            </w:r>
          </w:p>
          <w:p w:rsidR="00900CC3" w:rsidRDefault="00900CC3" w:rsidP="005B563D">
            <w:pPr>
              <w:tabs>
                <w:tab w:val="left" w:pos="2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00CC3" w:rsidRPr="00F70F51" w:rsidRDefault="00900CC3" w:rsidP="005B563D">
            <w:pPr>
              <w:tabs>
                <w:tab w:val="left" w:pos="2475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900CC3" w:rsidRDefault="00900CC3" w:rsidP="005B563D">
            <w:pPr>
              <w:tabs>
                <w:tab w:val="left" w:pos="2475"/>
              </w:tabs>
              <w:rPr>
                <w:rFonts w:ascii="Arial" w:hAnsi="Arial" w:cs="Arial"/>
              </w:rPr>
            </w:pPr>
          </w:p>
          <w:p w:rsidR="00900CC3" w:rsidRDefault="00900CC3" w:rsidP="005B563D">
            <w:pPr>
              <w:tabs>
                <w:tab w:val="left" w:pos="2475"/>
              </w:tabs>
              <w:rPr>
                <w:rFonts w:ascii="Arial" w:hAnsi="Arial" w:cs="Arial"/>
              </w:rPr>
            </w:pPr>
          </w:p>
          <w:p w:rsidR="00900CC3" w:rsidRPr="00900CC3" w:rsidRDefault="00900CC3" w:rsidP="005B563D">
            <w:pPr>
              <w:tabs>
                <w:tab w:val="left" w:pos="2475"/>
              </w:tabs>
              <w:rPr>
                <w:rFonts w:ascii="Arial" w:hAnsi="Arial" w:cs="Arial"/>
                <w:b/>
                <w:sz w:val="12"/>
                <w:szCs w:val="12"/>
              </w:rPr>
            </w:pPr>
            <w:hyperlink r:id="rId4" w:history="1">
              <w:r w:rsidRPr="00900CC3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www.verateschow.ca</w:t>
              </w:r>
            </w:hyperlink>
            <w:r w:rsidRPr="00900CC3">
              <w:rPr>
                <w:rFonts w:ascii="Arial" w:hAnsi="Arial" w:cs="Arial"/>
                <w:b/>
                <w:sz w:val="12"/>
                <w:szCs w:val="12"/>
              </w:rPr>
              <w:t xml:space="preserve"> 2010</w:t>
            </w:r>
          </w:p>
        </w:tc>
        <w:tc>
          <w:tcPr>
            <w:tcW w:w="1710" w:type="dxa"/>
          </w:tcPr>
          <w:p w:rsidR="00900CC3" w:rsidRDefault="00900CC3" w:rsidP="005B563D"/>
        </w:tc>
        <w:tc>
          <w:tcPr>
            <w:tcW w:w="6390" w:type="dxa"/>
          </w:tcPr>
          <w:p w:rsidR="00900CC3" w:rsidRDefault="00900CC3" w:rsidP="00CE5CF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900CC3" w:rsidRPr="00E37177" w:rsidRDefault="00900CC3" w:rsidP="00CE5CFC">
            <w:pPr>
              <w:rPr>
                <w:rFonts w:ascii="Arial" w:hAnsi="Arial" w:cs="Arial"/>
                <w:i/>
              </w:rPr>
            </w:pPr>
            <w:r w:rsidRPr="00E37177">
              <w:rPr>
                <w:rFonts w:ascii="Arial" w:hAnsi="Arial" w:cs="Arial"/>
                <w:b/>
                <w:i/>
                <w:sz w:val="28"/>
                <w:szCs w:val="28"/>
              </w:rPr>
              <w:t>Inbound (at Bluffers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or Port Credit</w:t>
            </w:r>
            <w:r w:rsidRPr="00E37177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:rsidR="00900CC3" w:rsidRDefault="00900CC3" w:rsidP="00CE5CFC">
            <w:pPr>
              <w:rPr>
                <w:rFonts w:ascii="Arial" w:hAnsi="Arial" w:cs="Arial"/>
              </w:rPr>
            </w:pPr>
          </w:p>
          <w:p w:rsidR="00900CC3" w:rsidRDefault="00900CC3" w:rsidP="00CE5CFC">
            <w:pPr>
              <w:rPr>
                <w:rFonts w:ascii="Arial" w:hAnsi="Arial" w:cs="Arial"/>
              </w:rPr>
            </w:pPr>
          </w:p>
          <w:p w:rsidR="00900CC3" w:rsidRDefault="00900CC3" w:rsidP="00CE5CFC">
            <w:pPr>
              <w:rPr>
                <w:rFonts w:ascii="Arial" w:hAnsi="Arial" w:cs="Arial"/>
              </w:rPr>
            </w:pPr>
            <w:r w:rsidRPr="00900CC3">
              <w:rPr>
                <w:rFonts w:ascii="Arial" w:hAnsi="Arial" w:cs="Arial"/>
                <w:b/>
                <w:highlight w:val="lightGray"/>
              </w:rPr>
              <w:t>ATIS 133.6</w:t>
            </w:r>
            <w:r>
              <w:rPr>
                <w:rFonts w:ascii="Arial" w:hAnsi="Arial" w:cs="Arial"/>
              </w:rPr>
              <w:t xml:space="preserve">   __________</w:t>
            </w:r>
          </w:p>
          <w:p w:rsidR="00900CC3" w:rsidRPr="0006592D" w:rsidRDefault="00900CC3" w:rsidP="00CE5CFC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Default="00900CC3" w:rsidP="00CE5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       ________________       _____ /______</w:t>
            </w:r>
          </w:p>
          <w:p w:rsidR="00900CC3" w:rsidRPr="009C6510" w:rsidRDefault="00900CC3" w:rsidP="00CE5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Wind                           ceiling  </w:t>
            </w:r>
            <w:r w:rsidRPr="009C6510">
              <w:rPr>
                <w:rFonts w:ascii="Arial" w:hAnsi="Arial" w:cs="Arial"/>
                <w:sz w:val="14"/>
                <w:szCs w:val="14"/>
              </w:rPr>
              <w:t>(1000/2000+)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temp/dew point</w:t>
            </w:r>
          </w:p>
          <w:p w:rsidR="00900CC3" w:rsidRPr="0006592D" w:rsidRDefault="00900CC3" w:rsidP="00CE5CFC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Default="00900CC3" w:rsidP="00CE5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_________      _________</w:t>
            </w:r>
          </w:p>
          <w:p w:rsidR="00900CC3" w:rsidRPr="009C6510" w:rsidRDefault="00900CC3" w:rsidP="00CE5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Altimeter </w:t>
            </w:r>
            <w:r w:rsidRPr="009C6510">
              <w:rPr>
                <w:rFonts w:ascii="Arial" w:hAnsi="Arial" w:cs="Arial"/>
                <w:sz w:val="14"/>
                <w:szCs w:val="14"/>
              </w:rPr>
              <w:t xml:space="preserve">(250)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runway  </w:t>
            </w:r>
          </w:p>
          <w:p w:rsidR="00900CC3" w:rsidRDefault="00900CC3" w:rsidP="00CE5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Default="00900CC3" w:rsidP="00CE5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Default="00900CC3" w:rsidP="00CE5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Default="00900CC3" w:rsidP="00CE5CFC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green"/>
              </w:rPr>
              <w:t>Tower 118.2</w:t>
            </w:r>
          </w:p>
          <w:p w:rsidR="00900CC3" w:rsidRPr="009C6510" w:rsidRDefault="00900CC3" w:rsidP="00CE5CFC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City Tower, this is Cessna  __ __ __ __ ,  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with information _________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CE5CF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CT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Go ahead…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__ __ __ __  reporting at Bluffer’s Park at ______ ft,</w:t>
            </w:r>
          </w:p>
          <w:p w:rsidR="00900CC3" w:rsidRDefault="00900CC3" w:rsidP="00CE5CF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Request landing instructions.                        </w:t>
            </w:r>
            <w:r w:rsidRPr="00E37177">
              <w:rPr>
                <w:rFonts w:ascii="Arial" w:hAnsi="Arial" w:cs="Arial"/>
                <w:i/>
                <w:sz w:val="16"/>
                <w:szCs w:val="16"/>
              </w:rPr>
              <w:t>(alt)</w:t>
            </w:r>
          </w:p>
          <w:p w:rsidR="00900CC3" w:rsidRDefault="00900CC3" w:rsidP="00CE5CF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CE5CFC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CT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__ __ __ __ clear to  _____________________ </w:t>
            </w:r>
            <w:r w:rsidRPr="00E37177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(leg of circuit)</w:t>
            </w:r>
          </w:p>
          <w:p w:rsidR="00900CC3" w:rsidRPr="00E37177" w:rsidRDefault="00900CC3" w:rsidP="00CE5CFC">
            <w:p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       </w:t>
            </w:r>
          </w:p>
          <w:p w:rsidR="00900CC3" w:rsidRPr="00E37177" w:rsidRDefault="00900CC3" w:rsidP="00CE5CF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       </w:t>
            </w:r>
            <w:r w:rsidRPr="00E3717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Runway _______ , report _____________________________  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CE5CFC">
            <w:pPr>
              <w:rPr>
                <w:rFonts w:ascii="Arial" w:hAnsi="Arial" w:cs="Arial"/>
                <w:b/>
              </w:rPr>
            </w:pPr>
          </w:p>
          <w:p w:rsidR="00900CC3" w:rsidRDefault="00900CC3" w:rsidP="00CE5CFC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yellow"/>
              </w:rPr>
              <w:t>Ground 121.7</w:t>
            </w:r>
          </w:p>
          <w:p w:rsidR="00900CC3" w:rsidRPr="009C6510" w:rsidRDefault="00900CC3" w:rsidP="00CE5CFC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__ __ __ __ on taxiway ____, request taxi clearance to Hang. 4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00CC3" w:rsidRPr="00524A9C" w:rsidRDefault="00900CC3" w:rsidP="00CE5CF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CG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Taxi _______   ___________________________________  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                 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524A9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00CC3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__ __ __ __ </w:t>
            </w:r>
          </w:p>
          <w:p w:rsidR="00900CC3" w:rsidRDefault="00900CC3" w:rsidP="00CE5CFC">
            <w:pPr>
              <w:tabs>
                <w:tab w:val="left" w:pos="2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CE5CFC">
            <w:pPr>
              <w:ind w:left="820" w:hanging="1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0CC3" w:rsidRPr="00900CC3" w:rsidRDefault="00611204" w:rsidP="00CE5CFC">
            <w:pPr>
              <w:ind w:left="162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Before shutting down, c</w:t>
            </w:r>
            <w:r w:rsidR="00900CC3" w:rsidRPr="00900CC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all </w:t>
            </w:r>
            <w:r w:rsidR="00900CC3" w:rsidRPr="00900CC3">
              <w:rPr>
                <w:rFonts w:ascii="Arial" w:eastAsia="Times New Roman" w:hAnsi="Arial" w:cs="Arial"/>
                <w:i/>
                <w:sz w:val="20"/>
                <w:szCs w:val="20"/>
                <w:highlight w:val="cyan"/>
              </w:rPr>
              <w:t xml:space="preserve">Island Air </w:t>
            </w:r>
            <w:r w:rsidR="00900CC3" w:rsidRPr="00900CC3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cyan"/>
              </w:rPr>
              <w:t>Dispatch 123.45</w:t>
            </w:r>
            <w:r w:rsidR="00900CC3" w:rsidRPr="00900CC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:rsidR="00900CC3" w:rsidRPr="00900CC3" w:rsidRDefault="00900CC3" w:rsidP="00CE5CFC">
            <w:pPr>
              <w:ind w:left="162"/>
              <w:rPr>
                <w:rFonts w:ascii="Tahoma" w:eastAsia="Times New Roman" w:hAnsi="Tahoma" w:cs="Tahoma"/>
                <w:i/>
                <w:sz w:val="8"/>
                <w:szCs w:val="8"/>
              </w:rPr>
            </w:pPr>
          </w:p>
          <w:p w:rsidR="00900CC3" w:rsidRPr="00900CC3" w:rsidRDefault="00900CC3" w:rsidP="00CE5CFC">
            <w:pPr>
              <w:ind w:left="162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00CC3">
              <w:rPr>
                <w:rFonts w:ascii="Tahoma" w:eastAsia="Times New Roman" w:hAnsi="Tahoma" w:cs="Tahoma"/>
                <w:i/>
                <w:sz w:val="20"/>
                <w:szCs w:val="20"/>
              </w:rPr>
              <w:t>“</w:t>
            </w:r>
            <w:r w:rsidRPr="00900CC3">
              <w:rPr>
                <w:rFonts w:ascii="Arial" w:eastAsia="Times New Roman" w:hAnsi="Arial" w:cs="Arial"/>
                <w:i/>
                <w:sz w:val="20"/>
                <w:szCs w:val="20"/>
              </w:rPr>
              <w:t>Island Air Dispatch this is _ _ _ _ shutting down”</w:t>
            </w:r>
          </w:p>
          <w:p w:rsidR="00900CC3" w:rsidRPr="00900CC3" w:rsidRDefault="00900CC3" w:rsidP="00CE5CFC">
            <w:pPr>
              <w:spacing w:after="21"/>
              <w:ind w:left="162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:rsidR="00900CC3" w:rsidRPr="00900CC3" w:rsidRDefault="00900CC3" w:rsidP="00CE5CFC">
            <w:pPr>
              <w:spacing w:after="21"/>
              <w:ind w:left="162"/>
              <w:rPr>
                <w:rFonts w:ascii="Arial" w:hAnsi="Arial" w:cs="Arial"/>
                <w:sz w:val="19"/>
                <w:szCs w:val="19"/>
              </w:rPr>
            </w:pPr>
            <w:r w:rsidRPr="00900CC3">
              <w:rPr>
                <w:rFonts w:ascii="Arial" w:eastAsia="Times New Roman" w:hAnsi="Arial" w:cs="Arial"/>
                <w:i/>
                <w:sz w:val="19"/>
                <w:szCs w:val="19"/>
              </w:rPr>
              <w:t>Listen for 10 seconds. If no response listen 121.5 (ELT) &amp; shut down.</w:t>
            </w:r>
          </w:p>
          <w:p w:rsidR="00900CC3" w:rsidRDefault="00900CC3" w:rsidP="00CE5CFC">
            <w:pPr>
              <w:tabs>
                <w:tab w:val="left" w:pos="2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00CC3" w:rsidRPr="00F70F51" w:rsidRDefault="00900CC3" w:rsidP="00CE5CFC">
            <w:pPr>
              <w:tabs>
                <w:tab w:val="left" w:pos="2475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900CC3" w:rsidRDefault="00900CC3" w:rsidP="00CE5CFC">
            <w:pPr>
              <w:tabs>
                <w:tab w:val="left" w:pos="2475"/>
              </w:tabs>
              <w:rPr>
                <w:rFonts w:ascii="Arial" w:hAnsi="Arial" w:cs="Arial"/>
              </w:rPr>
            </w:pPr>
          </w:p>
          <w:p w:rsidR="00900CC3" w:rsidRDefault="00900CC3" w:rsidP="00CE5CFC">
            <w:pPr>
              <w:tabs>
                <w:tab w:val="left" w:pos="2475"/>
              </w:tabs>
              <w:rPr>
                <w:rFonts w:ascii="Arial" w:hAnsi="Arial" w:cs="Arial"/>
              </w:rPr>
            </w:pPr>
          </w:p>
          <w:p w:rsidR="00900CC3" w:rsidRPr="00900CC3" w:rsidRDefault="00900CC3" w:rsidP="00CE5CFC">
            <w:pPr>
              <w:tabs>
                <w:tab w:val="left" w:pos="2475"/>
              </w:tabs>
              <w:rPr>
                <w:rFonts w:ascii="Arial" w:hAnsi="Arial" w:cs="Arial"/>
                <w:b/>
                <w:sz w:val="12"/>
                <w:szCs w:val="12"/>
              </w:rPr>
            </w:pPr>
            <w:hyperlink r:id="rId5" w:history="1">
              <w:r w:rsidRPr="00900CC3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www.verateschow.ca</w:t>
              </w:r>
            </w:hyperlink>
            <w:r w:rsidRPr="00900CC3">
              <w:rPr>
                <w:rFonts w:ascii="Arial" w:hAnsi="Arial" w:cs="Arial"/>
                <w:b/>
                <w:sz w:val="12"/>
                <w:szCs w:val="12"/>
              </w:rPr>
              <w:t xml:space="preserve"> 2010</w:t>
            </w:r>
          </w:p>
        </w:tc>
      </w:tr>
    </w:tbl>
    <w:p w:rsidR="00532087" w:rsidRDefault="00532087"/>
    <w:sectPr w:rsidR="00532087" w:rsidSect="00900CC3">
      <w:pgSz w:w="15840" w:h="12240" w:orient="landscape"/>
      <w:pgMar w:top="540" w:right="1008" w:bottom="27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0577"/>
    <w:rsid w:val="0006592D"/>
    <w:rsid w:val="000F3778"/>
    <w:rsid w:val="00202FDD"/>
    <w:rsid w:val="00270577"/>
    <w:rsid w:val="00461A07"/>
    <w:rsid w:val="004F6FA9"/>
    <w:rsid w:val="00524A9C"/>
    <w:rsid w:val="00532087"/>
    <w:rsid w:val="00592955"/>
    <w:rsid w:val="00611204"/>
    <w:rsid w:val="007A316E"/>
    <w:rsid w:val="008F6403"/>
    <w:rsid w:val="00900CC3"/>
    <w:rsid w:val="009C6510"/>
    <w:rsid w:val="00E0617A"/>
    <w:rsid w:val="00E37177"/>
    <w:rsid w:val="00E60B6D"/>
    <w:rsid w:val="00F34748"/>
    <w:rsid w:val="00F443F9"/>
    <w:rsid w:val="00F64541"/>
    <w:rsid w:val="00F7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2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0759">
      <w:bodyDiv w:val="1"/>
      <w:marLeft w:val="86"/>
      <w:marRight w:val="86"/>
      <w:marTop w:val="86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teschow.ca" TargetMode="External"/><Relationship Id="rId4" Type="http://schemas.openxmlformats.org/officeDocument/2006/relationships/hyperlink" Target="http://www.veratescho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and Seminary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vteschow</dc:creator>
  <cp:keywords/>
  <dc:description/>
  <cp:lastModifiedBy>vteschow</cp:lastModifiedBy>
  <cp:revision>4</cp:revision>
  <dcterms:created xsi:type="dcterms:W3CDTF">2010-11-30T22:08:00Z</dcterms:created>
  <dcterms:modified xsi:type="dcterms:W3CDTF">2010-12-13T14:24:00Z</dcterms:modified>
</cp:coreProperties>
</file>