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0"/>
        <w:gridCol w:w="1710"/>
        <w:gridCol w:w="6390"/>
      </w:tblGrid>
      <w:tr w:rsidR="00900CC3" w:rsidTr="00202FDD">
        <w:tc>
          <w:tcPr>
            <w:tcW w:w="6390" w:type="dxa"/>
          </w:tcPr>
          <w:p w:rsidR="00900CC3" w:rsidRPr="00320D61" w:rsidRDefault="00900CC3" w:rsidP="00320D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0D61">
              <w:rPr>
                <w:rFonts w:ascii="Arial" w:hAnsi="Arial" w:cs="Arial"/>
                <w:sz w:val="18"/>
                <w:szCs w:val="18"/>
              </w:rPr>
              <w:t xml:space="preserve">Date: _________________                          </w:t>
            </w:r>
          </w:p>
          <w:p w:rsidR="00320D61" w:rsidRPr="00320D61" w:rsidRDefault="00320D61" w:rsidP="00320D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CC3" w:rsidRPr="00320D61" w:rsidRDefault="00900CC3" w:rsidP="00270577">
            <w:pPr>
              <w:jc w:val="center"/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  <w:b/>
                <w:sz w:val="28"/>
                <w:szCs w:val="28"/>
              </w:rPr>
              <w:t>Radio Info CYTZ</w:t>
            </w:r>
          </w:p>
          <w:p w:rsidR="00900CC3" w:rsidRPr="00320D61" w:rsidRDefault="00900CC3" w:rsidP="00270577">
            <w:pPr>
              <w:rPr>
                <w:rFonts w:ascii="Arial" w:hAnsi="Arial" w:cs="Arial"/>
              </w:rPr>
            </w:pPr>
          </w:p>
          <w:p w:rsidR="00900CC3" w:rsidRPr="00320D61" w:rsidRDefault="00900CC3" w:rsidP="00270577">
            <w:pPr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  <w:b/>
              </w:rPr>
              <w:t>ATIS 133.6</w:t>
            </w:r>
            <w:r w:rsidRPr="00320D61">
              <w:rPr>
                <w:rFonts w:ascii="Arial" w:hAnsi="Arial" w:cs="Arial"/>
              </w:rPr>
              <w:t xml:space="preserve">   __________</w:t>
            </w:r>
          </w:p>
          <w:p w:rsidR="00900CC3" w:rsidRPr="00320D61" w:rsidRDefault="00900CC3" w:rsidP="00270577">
            <w:pPr>
              <w:rPr>
                <w:rFonts w:ascii="Arial" w:hAnsi="Arial" w:cs="Arial"/>
                <w:sz w:val="14"/>
                <w:szCs w:val="14"/>
              </w:rPr>
            </w:pPr>
          </w:p>
          <w:p w:rsidR="00900CC3" w:rsidRPr="00320D61" w:rsidRDefault="00900CC3" w:rsidP="00461A07">
            <w:pPr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</w:rPr>
              <w:t>____________       ________________       _____ /______</w:t>
            </w:r>
          </w:p>
          <w:p w:rsidR="00900CC3" w:rsidRPr="00320D61" w:rsidRDefault="00900CC3" w:rsidP="00270577">
            <w:pPr>
              <w:rPr>
                <w:rFonts w:ascii="Arial" w:hAnsi="Arial" w:cs="Arial"/>
                <w:sz w:val="16"/>
                <w:szCs w:val="16"/>
              </w:rPr>
            </w:pPr>
            <w:r w:rsidRPr="00320D61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20D61">
              <w:rPr>
                <w:rFonts w:ascii="Arial" w:hAnsi="Arial" w:cs="Arial"/>
                <w:sz w:val="16"/>
                <w:szCs w:val="16"/>
              </w:rPr>
              <w:t xml:space="preserve">Wind                           ceiling  </w:t>
            </w:r>
            <w:r w:rsidRPr="00320D61">
              <w:rPr>
                <w:rFonts w:ascii="Arial" w:hAnsi="Arial" w:cs="Arial"/>
                <w:sz w:val="14"/>
                <w:szCs w:val="14"/>
              </w:rPr>
              <w:t>(1000/2000+)</w:t>
            </w:r>
            <w:r w:rsidRPr="00320D61">
              <w:rPr>
                <w:rFonts w:ascii="Arial" w:hAnsi="Arial" w:cs="Arial"/>
                <w:sz w:val="16"/>
                <w:szCs w:val="16"/>
              </w:rPr>
              <w:t xml:space="preserve">                       temp/dew point</w:t>
            </w:r>
          </w:p>
          <w:p w:rsidR="00900CC3" w:rsidRPr="00320D61" w:rsidRDefault="00900CC3" w:rsidP="0006592D">
            <w:pPr>
              <w:rPr>
                <w:rFonts w:ascii="Arial" w:hAnsi="Arial" w:cs="Arial"/>
                <w:sz w:val="14"/>
                <w:szCs w:val="14"/>
              </w:rPr>
            </w:pPr>
          </w:p>
          <w:p w:rsidR="00900CC3" w:rsidRPr="00320D61" w:rsidRDefault="00900CC3" w:rsidP="007A316E">
            <w:pPr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</w:rPr>
              <w:t xml:space="preserve">               _________      _________</w:t>
            </w:r>
          </w:p>
          <w:p w:rsidR="00900CC3" w:rsidRPr="00320D61" w:rsidRDefault="00900CC3" w:rsidP="007A316E">
            <w:pPr>
              <w:rPr>
                <w:rFonts w:ascii="Arial" w:hAnsi="Arial" w:cs="Arial"/>
                <w:sz w:val="16"/>
                <w:szCs w:val="16"/>
              </w:rPr>
            </w:pPr>
            <w:r w:rsidRPr="00320D61">
              <w:rPr>
                <w:rFonts w:ascii="Arial" w:hAnsi="Arial" w:cs="Arial"/>
                <w:sz w:val="16"/>
                <w:szCs w:val="16"/>
              </w:rPr>
              <w:t xml:space="preserve">                       Altimeter </w:t>
            </w:r>
            <w:r w:rsidRPr="00320D61">
              <w:rPr>
                <w:rFonts w:ascii="Arial" w:hAnsi="Arial" w:cs="Arial"/>
                <w:sz w:val="14"/>
                <w:szCs w:val="14"/>
              </w:rPr>
              <w:t xml:space="preserve">(250)                 </w:t>
            </w:r>
            <w:r w:rsidRPr="00320D61">
              <w:rPr>
                <w:rFonts w:ascii="Arial" w:hAnsi="Arial" w:cs="Arial"/>
                <w:sz w:val="16"/>
                <w:szCs w:val="16"/>
              </w:rPr>
              <w:t xml:space="preserve">runway  </w:t>
            </w:r>
          </w:p>
          <w:p w:rsidR="00900CC3" w:rsidRPr="00320D61" w:rsidRDefault="00900CC3" w:rsidP="007A316E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Pr="00320D61" w:rsidRDefault="00900CC3" w:rsidP="007A316E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Pr="00320D61" w:rsidRDefault="00900CC3" w:rsidP="00524A9C">
            <w:pPr>
              <w:rPr>
                <w:rFonts w:ascii="Arial" w:hAnsi="Arial" w:cs="Arial"/>
                <w:b/>
              </w:rPr>
            </w:pPr>
          </w:p>
          <w:p w:rsidR="00900CC3" w:rsidRPr="00320D61" w:rsidRDefault="00900CC3" w:rsidP="00524A9C">
            <w:pPr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  <w:b/>
              </w:rPr>
              <w:t>Ground 121.7</w:t>
            </w:r>
          </w:p>
          <w:p w:rsidR="00900CC3" w:rsidRPr="00320D61" w:rsidRDefault="00900CC3" w:rsidP="00524A9C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Pr="00320D61" w:rsidRDefault="00900CC3" w:rsidP="00524A9C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Me:   City Ground, this is Cessna  __ __ __ __ , </w:t>
            </w:r>
          </w:p>
          <w:p w:rsidR="00900CC3" w:rsidRPr="00320D61" w:rsidRDefault="00900CC3" w:rsidP="00524A9C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         with information _______ </w:t>
            </w:r>
          </w:p>
          <w:p w:rsidR="00900CC3" w:rsidRPr="00320D61" w:rsidRDefault="00900CC3" w:rsidP="00524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524A9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20D6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CG:   Go ahead…   squawk __________  </w:t>
            </w:r>
          </w:p>
          <w:p w:rsidR="00900CC3" w:rsidRPr="00320D61" w:rsidRDefault="00900CC3" w:rsidP="00524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524A9C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>Me:   __ __ __ __ in front of Hanger 4, request taxi clearance to</w:t>
            </w:r>
          </w:p>
          <w:p w:rsidR="00900CC3" w:rsidRPr="00320D61" w:rsidRDefault="00900CC3" w:rsidP="00524A9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         Runway _____ for </w:t>
            </w:r>
            <w:r w:rsidRPr="00320D61">
              <w:rPr>
                <w:rFonts w:ascii="Arial" w:hAnsi="Arial" w:cs="Arial"/>
                <w:i/>
                <w:sz w:val="20"/>
                <w:szCs w:val="20"/>
              </w:rPr>
              <w:t>(circuits, local east, etc.)</w:t>
            </w:r>
          </w:p>
          <w:p w:rsidR="00900CC3" w:rsidRPr="00320D61" w:rsidRDefault="00900CC3" w:rsidP="00524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524A9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20D6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CG:   Taxi _______   </w:t>
            </w:r>
          </w:p>
          <w:p w:rsidR="00900CC3" w:rsidRPr="00320D61" w:rsidRDefault="00900CC3" w:rsidP="00524A9C">
            <w:pPr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</w:p>
          <w:p w:rsidR="00900CC3" w:rsidRPr="00320D61" w:rsidRDefault="00900CC3" w:rsidP="00524A9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20D6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 ______________________________________________                             </w:t>
            </w:r>
          </w:p>
          <w:p w:rsidR="00900CC3" w:rsidRPr="00320D61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900CC3" w:rsidRPr="00320D61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Me:   Will hold short of runway _____________ ,     __ __ __ __ </w:t>
            </w:r>
          </w:p>
          <w:p w:rsidR="00900CC3" w:rsidRPr="00320D61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9C6510">
            <w:pPr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  <w:b/>
              </w:rPr>
              <w:t>Tower 118.2</w:t>
            </w:r>
          </w:p>
          <w:p w:rsidR="00900CC3" w:rsidRPr="00320D61" w:rsidRDefault="00900CC3" w:rsidP="009C6510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Pr="00320D61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>Me:   City Tower __ __ __ __ ,  ready for departure, runway ____</w:t>
            </w:r>
          </w:p>
          <w:p w:rsidR="00900CC3" w:rsidRPr="00320D61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9C651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20D6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CT:   _____________________________________________                           </w:t>
            </w:r>
          </w:p>
          <w:p w:rsidR="00900CC3" w:rsidRPr="00320D61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9C65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0D61">
              <w:rPr>
                <w:rFonts w:ascii="Arial" w:hAnsi="Arial" w:cs="Arial"/>
                <w:b/>
                <w:i/>
                <w:sz w:val="20"/>
                <w:szCs w:val="20"/>
              </w:rPr>
              <w:t>(Outbound)</w:t>
            </w:r>
          </w:p>
          <w:p w:rsidR="00900CC3" w:rsidRPr="00320D61" w:rsidRDefault="00900CC3" w:rsidP="009C6510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Pr="00320D61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>Me:   City Tower, __ __ __ __ cleared to the _______ at ___</w:t>
            </w:r>
            <w:proofErr w:type="gramStart"/>
            <w:r w:rsidRPr="00320D61">
              <w:rPr>
                <w:rFonts w:ascii="Arial" w:hAnsi="Arial" w:cs="Arial"/>
                <w:sz w:val="20"/>
                <w:szCs w:val="20"/>
              </w:rPr>
              <w:t>_  ft</w:t>
            </w:r>
            <w:proofErr w:type="gramEnd"/>
            <w:r w:rsidRPr="00320D61">
              <w:rPr>
                <w:rFonts w:ascii="Arial" w:hAnsi="Arial" w:cs="Arial"/>
                <w:sz w:val="20"/>
                <w:szCs w:val="20"/>
              </w:rPr>
              <w:t xml:space="preserve">.             </w:t>
            </w:r>
          </w:p>
          <w:p w:rsidR="00900CC3" w:rsidRPr="00320D61" w:rsidRDefault="00900CC3" w:rsidP="009C6510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  <w:r w:rsidRPr="00320D61">
              <w:rPr>
                <w:rFonts w:ascii="Arial" w:hAnsi="Arial" w:cs="Arial"/>
                <w:i/>
                <w:sz w:val="15"/>
                <w:szCs w:val="15"/>
              </w:rPr>
              <w:t>(location)           (alt)</w:t>
            </w:r>
          </w:p>
          <w:p w:rsidR="00900CC3" w:rsidRPr="00320D61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F34748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20D61">
              <w:rPr>
                <w:rFonts w:ascii="Arial" w:hAnsi="Arial" w:cs="Arial"/>
                <w:i/>
                <w:sz w:val="20"/>
                <w:szCs w:val="20"/>
              </w:rPr>
              <w:t xml:space="preserve">Change Freq. @ Bluffer’s Park  </w:t>
            </w:r>
          </w:p>
          <w:p w:rsidR="00900CC3" w:rsidRPr="00320D61" w:rsidRDefault="00900CC3" w:rsidP="00F34748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20D61">
              <w:rPr>
                <w:rFonts w:ascii="Arial" w:hAnsi="Arial" w:cs="Arial"/>
                <w:b/>
                <w:i/>
                <w:sz w:val="20"/>
                <w:szCs w:val="20"/>
              </w:rPr>
              <w:t>(Claremont Training Area, 122.9)</w:t>
            </w:r>
          </w:p>
          <w:p w:rsidR="00900CC3" w:rsidRPr="00320D61" w:rsidRDefault="00900CC3" w:rsidP="00F34748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Pr="00320D61" w:rsidRDefault="00900CC3" w:rsidP="00F34748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Me:   Traffic in the area, this is Cessna __ __ __ __   </w:t>
            </w:r>
            <w:r w:rsidRPr="00320D61">
              <w:rPr>
                <w:rFonts w:ascii="Arial" w:hAnsi="Arial" w:cs="Arial"/>
                <w:i/>
                <w:sz w:val="16"/>
                <w:szCs w:val="16"/>
              </w:rPr>
              <w:t>(location)</w:t>
            </w:r>
            <w:r w:rsidRPr="00320D61">
              <w:rPr>
                <w:rFonts w:ascii="Arial" w:hAnsi="Arial" w:cs="Arial"/>
                <w:sz w:val="20"/>
                <w:szCs w:val="20"/>
              </w:rPr>
              <w:t xml:space="preserve"> ______ </w:t>
            </w:r>
          </w:p>
          <w:p w:rsidR="00900CC3" w:rsidRPr="00320D61" w:rsidRDefault="00900CC3" w:rsidP="00F34748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gramStart"/>
            <w:r w:rsidRPr="00320D61"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 w:rsidRPr="00320D61">
              <w:rPr>
                <w:rFonts w:ascii="Arial" w:hAnsi="Arial" w:cs="Arial"/>
                <w:sz w:val="20"/>
                <w:szCs w:val="20"/>
              </w:rPr>
              <w:t xml:space="preserve"> ____  ft.   We’ll be </w:t>
            </w:r>
            <w:r w:rsidRPr="00320D61">
              <w:rPr>
                <w:rFonts w:ascii="Arial" w:hAnsi="Arial" w:cs="Arial"/>
                <w:i/>
                <w:sz w:val="16"/>
                <w:szCs w:val="16"/>
              </w:rPr>
              <w:t>(intentions)</w:t>
            </w:r>
            <w:r w:rsidRPr="00320D61"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  <w:proofErr w:type="gramStart"/>
            <w:r w:rsidRPr="00320D61">
              <w:rPr>
                <w:rFonts w:ascii="Arial" w:hAnsi="Arial" w:cs="Arial"/>
                <w:sz w:val="20"/>
                <w:szCs w:val="20"/>
              </w:rPr>
              <w:t>_ .</w:t>
            </w:r>
            <w:proofErr w:type="gramEnd"/>
            <w:r w:rsidRPr="00320D6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900CC3" w:rsidRPr="00320D61" w:rsidRDefault="00900CC3" w:rsidP="00F34748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F34748">
            <w:pPr>
              <w:tabs>
                <w:tab w:val="left" w:pos="2475"/>
              </w:tabs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  <w:i/>
                <w:sz w:val="20"/>
                <w:szCs w:val="20"/>
              </w:rPr>
              <w:t>(report leaving the area, location &amp; alt)</w:t>
            </w:r>
          </w:p>
        </w:tc>
        <w:tc>
          <w:tcPr>
            <w:tcW w:w="1710" w:type="dxa"/>
          </w:tcPr>
          <w:p w:rsidR="00900CC3" w:rsidRPr="00320D61" w:rsidRDefault="00900CC3"/>
        </w:tc>
        <w:tc>
          <w:tcPr>
            <w:tcW w:w="6390" w:type="dxa"/>
          </w:tcPr>
          <w:p w:rsidR="00900CC3" w:rsidRPr="00320D61" w:rsidRDefault="00900CC3" w:rsidP="00320D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0D61">
              <w:rPr>
                <w:rFonts w:ascii="Arial" w:hAnsi="Arial" w:cs="Arial"/>
                <w:sz w:val="18"/>
                <w:szCs w:val="18"/>
              </w:rPr>
              <w:t xml:space="preserve">Date: __________________                          </w:t>
            </w:r>
          </w:p>
          <w:p w:rsidR="00900CC3" w:rsidRPr="00320D61" w:rsidRDefault="00900CC3" w:rsidP="00CE5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CC3" w:rsidRPr="00320D61" w:rsidRDefault="00900CC3" w:rsidP="00CE5CFC">
            <w:pPr>
              <w:jc w:val="center"/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  <w:b/>
                <w:sz w:val="28"/>
                <w:szCs w:val="28"/>
              </w:rPr>
              <w:t>Radio Info CYTZ</w:t>
            </w:r>
          </w:p>
          <w:p w:rsidR="00900CC3" w:rsidRPr="00320D61" w:rsidRDefault="00900CC3" w:rsidP="00CE5CFC">
            <w:pPr>
              <w:rPr>
                <w:rFonts w:ascii="Arial" w:hAnsi="Arial" w:cs="Arial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  <w:b/>
              </w:rPr>
              <w:t>ATIS 133.6</w:t>
            </w:r>
            <w:r w:rsidRPr="00320D61">
              <w:rPr>
                <w:rFonts w:ascii="Arial" w:hAnsi="Arial" w:cs="Arial"/>
              </w:rPr>
              <w:t xml:space="preserve">   __________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14"/>
                <w:szCs w:val="14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</w:rPr>
              <w:t>____________       ________________       _____ /______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16"/>
                <w:szCs w:val="16"/>
              </w:rPr>
            </w:pPr>
            <w:r w:rsidRPr="00320D61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20D61">
              <w:rPr>
                <w:rFonts w:ascii="Arial" w:hAnsi="Arial" w:cs="Arial"/>
                <w:sz w:val="16"/>
                <w:szCs w:val="16"/>
              </w:rPr>
              <w:t xml:space="preserve">Wind                           ceiling  </w:t>
            </w:r>
            <w:r w:rsidRPr="00320D61">
              <w:rPr>
                <w:rFonts w:ascii="Arial" w:hAnsi="Arial" w:cs="Arial"/>
                <w:sz w:val="14"/>
                <w:szCs w:val="14"/>
              </w:rPr>
              <w:t>(1000/2000+)</w:t>
            </w:r>
            <w:r w:rsidRPr="00320D61">
              <w:rPr>
                <w:rFonts w:ascii="Arial" w:hAnsi="Arial" w:cs="Arial"/>
                <w:sz w:val="16"/>
                <w:szCs w:val="16"/>
              </w:rPr>
              <w:t xml:space="preserve">                       temp/dew point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14"/>
                <w:szCs w:val="14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</w:rPr>
              <w:t xml:space="preserve">               _________      _________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16"/>
                <w:szCs w:val="16"/>
              </w:rPr>
            </w:pPr>
            <w:r w:rsidRPr="00320D61">
              <w:rPr>
                <w:rFonts w:ascii="Arial" w:hAnsi="Arial" w:cs="Arial"/>
                <w:sz w:val="16"/>
                <w:szCs w:val="16"/>
              </w:rPr>
              <w:t xml:space="preserve">                       Altimeter </w:t>
            </w:r>
            <w:r w:rsidRPr="00320D61">
              <w:rPr>
                <w:rFonts w:ascii="Arial" w:hAnsi="Arial" w:cs="Arial"/>
                <w:sz w:val="14"/>
                <w:szCs w:val="14"/>
              </w:rPr>
              <w:t xml:space="preserve">(250)                 </w:t>
            </w:r>
            <w:r w:rsidRPr="00320D61">
              <w:rPr>
                <w:rFonts w:ascii="Arial" w:hAnsi="Arial" w:cs="Arial"/>
                <w:sz w:val="16"/>
                <w:szCs w:val="16"/>
              </w:rPr>
              <w:t xml:space="preserve">runway  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b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  <w:b/>
              </w:rPr>
              <w:t>Ground 121.7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Me:   City Ground, this is Cessna  __ __ __ __ , 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         with information _______ 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20D6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CG:   Go ahead…   squawk __________  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>Me:   __ __ __ __ in front of Hanger 4, request taxi clearance to</w:t>
            </w:r>
          </w:p>
          <w:p w:rsidR="00900CC3" w:rsidRPr="00320D61" w:rsidRDefault="00900CC3" w:rsidP="00CE5C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         Runway _____ for </w:t>
            </w:r>
            <w:r w:rsidRPr="00320D61">
              <w:rPr>
                <w:rFonts w:ascii="Arial" w:hAnsi="Arial" w:cs="Arial"/>
                <w:i/>
                <w:sz w:val="20"/>
                <w:szCs w:val="20"/>
              </w:rPr>
              <w:t>(circuits, local east, etc.)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20D6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CG:   Taxi _______   </w:t>
            </w:r>
          </w:p>
          <w:p w:rsidR="00900CC3" w:rsidRPr="00320D61" w:rsidRDefault="00900CC3" w:rsidP="00CE5CFC">
            <w:pPr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20D6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 ______________________________________________                             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Me:   Will hold short of runway _____________ ,     __ __ __ __ 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  <w:b/>
              </w:rPr>
              <w:t>Tower 118.2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>Me:   City Tower __ __ __ __ ,  ready for departure, runway ____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20D6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CT:   _____________________________________________                           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0D61">
              <w:rPr>
                <w:rFonts w:ascii="Arial" w:hAnsi="Arial" w:cs="Arial"/>
                <w:b/>
                <w:i/>
                <w:sz w:val="20"/>
                <w:szCs w:val="20"/>
              </w:rPr>
              <w:t>(Outbound)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>Me:   City Tower, __ __ __ __ cleared to the _______ at ___</w:t>
            </w:r>
            <w:proofErr w:type="gramStart"/>
            <w:r w:rsidRPr="00320D61">
              <w:rPr>
                <w:rFonts w:ascii="Arial" w:hAnsi="Arial" w:cs="Arial"/>
                <w:sz w:val="20"/>
                <w:szCs w:val="20"/>
              </w:rPr>
              <w:t>_  ft</w:t>
            </w:r>
            <w:proofErr w:type="gramEnd"/>
            <w:r w:rsidRPr="00320D61">
              <w:rPr>
                <w:rFonts w:ascii="Arial" w:hAnsi="Arial" w:cs="Arial"/>
                <w:sz w:val="20"/>
                <w:szCs w:val="20"/>
              </w:rPr>
              <w:t xml:space="preserve">.             </w:t>
            </w:r>
          </w:p>
          <w:p w:rsidR="00900CC3" w:rsidRPr="00320D61" w:rsidRDefault="00900CC3" w:rsidP="00CE5CFC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  <w:r w:rsidRPr="00320D61">
              <w:rPr>
                <w:rFonts w:ascii="Arial" w:hAnsi="Arial" w:cs="Arial"/>
                <w:i/>
                <w:sz w:val="15"/>
                <w:szCs w:val="15"/>
              </w:rPr>
              <w:t>(location)           (alt)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CE5CFC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20D61">
              <w:rPr>
                <w:rFonts w:ascii="Arial" w:hAnsi="Arial" w:cs="Arial"/>
                <w:i/>
                <w:sz w:val="20"/>
                <w:szCs w:val="20"/>
              </w:rPr>
              <w:t xml:space="preserve">Change Freq. @ Bluffer’s Park  </w:t>
            </w:r>
          </w:p>
          <w:p w:rsidR="00900CC3" w:rsidRPr="00320D61" w:rsidRDefault="00900CC3" w:rsidP="00CE5CFC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20D61">
              <w:rPr>
                <w:rFonts w:ascii="Arial" w:hAnsi="Arial" w:cs="Arial"/>
                <w:b/>
                <w:i/>
                <w:sz w:val="20"/>
                <w:szCs w:val="20"/>
              </w:rPr>
              <w:t>(Claremont Training Area, 122.9)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Me:   Traffic in the area, this is Cessna __ __ __ __   </w:t>
            </w:r>
            <w:r w:rsidRPr="00320D61">
              <w:rPr>
                <w:rFonts w:ascii="Arial" w:hAnsi="Arial" w:cs="Arial"/>
                <w:i/>
                <w:sz w:val="16"/>
                <w:szCs w:val="16"/>
              </w:rPr>
              <w:t>(location)</w:t>
            </w:r>
            <w:r w:rsidRPr="00320D61">
              <w:rPr>
                <w:rFonts w:ascii="Arial" w:hAnsi="Arial" w:cs="Arial"/>
                <w:sz w:val="20"/>
                <w:szCs w:val="20"/>
              </w:rPr>
              <w:t xml:space="preserve"> ______ 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gramStart"/>
            <w:r w:rsidRPr="00320D61"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 w:rsidRPr="00320D61">
              <w:rPr>
                <w:rFonts w:ascii="Arial" w:hAnsi="Arial" w:cs="Arial"/>
                <w:sz w:val="20"/>
                <w:szCs w:val="20"/>
              </w:rPr>
              <w:t xml:space="preserve"> ____  ft.   We’ll be </w:t>
            </w:r>
            <w:r w:rsidRPr="00320D61">
              <w:rPr>
                <w:rFonts w:ascii="Arial" w:hAnsi="Arial" w:cs="Arial"/>
                <w:i/>
                <w:sz w:val="16"/>
                <w:szCs w:val="16"/>
              </w:rPr>
              <w:t>(intentions)</w:t>
            </w:r>
            <w:r w:rsidRPr="00320D61"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  <w:proofErr w:type="gramStart"/>
            <w:r w:rsidRPr="00320D61">
              <w:rPr>
                <w:rFonts w:ascii="Arial" w:hAnsi="Arial" w:cs="Arial"/>
                <w:sz w:val="20"/>
                <w:szCs w:val="20"/>
              </w:rPr>
              <w:t>_ .</w:t>
            </w:r>
            <w:proofErr w:type="gramEnd"/>
            <w:r w:rsidRPr="00320D6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CE5CFC">
            <w:pPr>
              <w:tabs>
                <w:tab w:val="left" w:pos="2475"/>
              </w:tabs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  <w:i/>
                <w:sz w:val="20"/>
                <w:szCs w:val="20"/>
              </w:rPr>
              <w:t>(report leaving the area, location &amp; alt)</w:t>
            </w:r>
          </w:p>
        </w:tc>
      </w:tr>
      <w:tr w:rsidR="00900CC3" w:rsidRPr="00270577" w:rsidTr="00202FDD">
        <w:tc>
          <w:tcPr>
            <w:tcW w:w="6390" w:type="dxa"/>
          </w:tcPr>
          <w:p w:rsidR="00900CC3" w:rsidRPr="00320D61" w:rsidRDefault="00900CC3" w:rsidP="00E3717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900CC3" w:rsidRPr="00320D61" w:rsidRDefault="00900CC3" w:rsidP="00E37177">
            <w:pPr>
              <w:rPr>
                <w:rFonts w:ascii="Arial" w:hAnsi="Arial" w:cs="Arial"/>
                <w:i/>
              </w:rPr>
            </w:pPr>
            <w:r w:rsidRPr="00320D61">
              <w:rPr>
                <w:rFonts w:ascii="Arial" w:hAnsi="Arial" w:cs="Arial"/>
                <w:b/>
                <w:i/>
                <w:sz w:val="28"/>
                <w:szCs w:val="28"/>
              </w:rPr>
              <w:t>Inbound (at Bluffers or Port Credit)</w:t>
            </w:r>
          </w:p>
          <w:p w:rsidR="00900CC3" w:rsidRPr="00320D61" w:rsidRDefault="00900CC3" w:rsidP="005B563D">
            <w:pPr>
              <w:rPr>
                <w:rFonts w:ascii="Arial" w:hAnsi="Arial" w:cs="Arial"/>
              </w:rPr>
            </w:pPr>
          </w:p>
          <w:p w:rsidR="00900CC3" w:rsidRPr="00320D61" w:rsidRDefault="00900CC3" w:rsidP="005B563D">
            <w:pPr>
              <w:rPr>
                <w:rFonts w:ascii="Arial" w:hAnsi="Arial" w:cs="Arial"/>
              </w:rPr>
            </w:pPr>
          </w:p>
          <w:p w:rsidR="00900CC3" w:rsidRPr="00320D61" w:rsidRDefault="00900CC3" w:rsidP="005B563D">
            <w:pPr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  <w:b/>
              </w:rPr>
              <w:t>ATIS 133.6</w:t>
            </w:r>
            <w:r w:rsidRPr="00320D61">
              <w:rPr>
                <w:rFonts w:ascii="Arial" w:hAnsi="Arial" w:cs="Arial"/>
              </w:rPr>
              <w:t xml:space="preserve">   __________</w:t>
            </w:r>
          </w:p>
          <w:p w:rsidR="00900CC3" w:rsidRPr="00320D61" w:rsidRDefault="00900CC3" w:rsidP="005B563D">
            <w:pPr>
              <w:rPr>
                <w:rFonts w:ascii="Arial" w:hAnsi="Arial" w:cs="Arial"/>
                <w:sz w:val="14"/>
                <w:szCs w:val="14"/>
              </w:rPr>
            </w:pPr>
          </w:p>
          <w:p w:rsidR="00900CC3" w:rsidRPr="00320D61" w:rsidRDefault="00900CC3" w:rsidP="005B563D">
            <w:pPr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</w:rPr>
              <w:t>____________       ________________       _____ /______</w:t>
            </w:r>
          </w:p>
          <w:p w:rsidR="00900CC3" w:rsidRPr="00320D61" w:rsidRDefault="00900CC3" w:rsidP="005B563D">
            <w:pPr>
              <w:rPr>
                <w:rFonts w:ascii="Arial" w:hAnsi="Arial" w:cs="Arial"/>
                <w:sz w:val="16"/>
                <w:szCs w:val="16"/>
              </w:rPr>
            </w:pPr>
            <w:r w:rsidRPr="00320D61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20D61">
              <w:rPr>
                <w:rFonts w:ascii="Arial" w:hAnsi="Arial" w:cs="Arial"/>
                <w:sz w:val="16"/>
                <w:szCs w:val="16"/>
              </w:rPr>
              <w:t xml:space="preserve">Wind                           ceiling  </w:t>
            </w:r>
            <w:r w:rsidRPr="00320D61">
              <w:rPr>
                <w:rFonts w:ascii="Arial" w:hAnsi="Arial" w:cs="Arial"/>
                <w:sz w:val="14"/>
                <w:szCs w:val="14"/>
              </w:rPr>
              <w:t>(1000/2000+)</w:t>
            </w:r>
            <w:r w:rsidRPr="00320D61">
              <w:rPr>
                <w:rFonts w:ascii="Arial" w:hAnsi="Arial" w:cs="Arial"/>
                <w:sz w:val="16"/>
                <w:szCs w:val="16"/>
              </w:rPr>
              <w:t xml:space="preserve">                       temp/dew point</w:t>
            </w:r>
          </w:p>
          <w:p w:rsidR="00900CC3" w:rsidRPr="00320D61" w:rsidRDefault="00900CC3" w:rsidP="005B563D">
            <w:pPr>
              <w:rPr>
                <w:rFonts w:ascii="Arial" w:hAnsi="Arial" w:cs="Arial"/>
                <w:sz w:val="14"/>
                <w:szCs w:val="14"/>
              </w:rPr>
            </w:pPr>
          </w:p>
          <w:p w:rsidR="00900CC3" w:rsidRPr="00320D61" w:rsidRDefault="00900CC3" w:rsidP="005B563D">
            <w:pPr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</w:rPr>
              <w:t xml:space="preserve">               _________      _________</w:t>
            </w:r>
          </w:p>
          <w:p w:rsidR="00900CC3" w:rsidRPr="00320D61" w:rsidRDefault="00900CC3" w:rsidP="005B563D">
            <w:pPr>
              <w:rPr>
                <w:rFonts w:ascii="Arial" w:hAnsi="Arial" w:cs="Arial"/>
                <w:sz w:val="16"/>
                <w:szCs w:val="16"/>
              </w:rPr>
            </w:pPr>
            <w:r w:rsidRPr="00320D61">
              <w:rPr>
                <w:rFonts w:ascii="Arial" w:hAnsi="Arial" w:cs="Arial"/>
                <w:sz w:val="16"/>
                <w:szCs w:val="16"/>
              </w:rPr>
              <w:t xml:space="preserve">                       Altimeter </w:t>
            </w:r>
            <w:r w:rsidRPr="00320D61">
              <w:rPr>
                <w:rFonts w:ascii="Arial" w:hAnsi="Arial" w:cs="Arial"/>
                <w:sz w:val="14"/>
                <w:szCs w:val="14"/>
              </w:rPr>
              <w:t xml:space="preserve">(250)                 </w:t>
            </w:r>
            <w:r w:rsidRPr="00320D61">
              <w:rPr>
                <w:rFonts w:ascii="Arial" w:hAnsi="Arial" w:cs="Arial"/>
                <w:sz w:val="16"/>
                <w:szCs w:val="16"/>
              </w:rPr>
              <w:t xml:space="preserve">runway  </w:t>
            </w:r>
          </w:p>
          <w:p w:rsidR="00900CC3" w:rsidRPr="00320D61" w:rsidRDefault="00900CC3" w:rsidP="005B563D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Pr="00320D61" w:rsidRDefault="00900CC3" w:rsidP="005B563D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Pr="00320D61" w:rsidRDefault="00900CC3" w:rsidP="005B563D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Pr="00320D61" w:rsidRDefault="00900CC3" w:rsidP="00E37177">
            <w:pPr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  <w:b/>
              </w:rPr>
              <w:t>Tower 118.2</w:t>
            </w:r>
          </w:p>
          <w:p w:rsidR="00900CC3" w:rsidRPr="00320D61" w:rsidRDefault="00900CC3" w:rsidP="00E37177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Pr="00320D61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Me:   City Tower, this is Cessna  __ __ __ __ ,  </w:t>
            </w:r>
          </w:p>
          <w:p w:rsidR="00900CC3" w:rsidRPr="00320D61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          with information _________</w:t>
            </w:r>
          </w:p>
          <w:p w:rsidR="00900CC3" w:rsidRPr="00320D61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E3717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20D6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CT:   Go ahead…</w:t>
            </w:r>
          </w:p>
          <w:p w:rsidR="00900CC3" w:rsidRPr="00320D61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>Me:   __ __ __ __  reporting at Bluffer’s Park at ______ ft,</w:t>
            </w:r>
          </w:p>
          <w:p w:rsidR="00900CC3" w:rsidRPr="00320D61" w:rsidRDefault="00900CC3" w:rsidP="00E371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         Request landing instructions.                        </w:t>
            </w:r>
            <w:r w:rsidRPr="00320D61">
              <w:rPr>
                <w:rFonts w:ascii="Arial" w:hAnsi="Arial" w:cs="Arial"/>
                <w:i/>
                <w:sz w:val="16"/>
                <w:szCs w:val="16"/>
              </w:rPr>
              <w:t>(alt)</w:t>
            </w:r>
          </w:p>
          <w:p w:rsidR="00900CC3" w:rsidRPr="00320D61" w:rsidRDefault="00900CC3" w:rsidP="00E371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00CC3" w:rsidRPr="00320D61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E37177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320D6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CT:   __ __ __ __ clear to  _____________________ </w:t>
            </w:r>
            <w:r w:rsidRPr="00320D6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(leg of circuit)</w:t>
            </w:r>
          </w:p>
          <w:p w:rsidR="00900CC3" w:rsidRPr="00320D61" w:rsidRDefault="00900CC3" w:rsidP="00E37177">
            <w:p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320D6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       </w:t>
            </w:r>
          </w:p>
          <w:p w:rsidR="00900CC3" w:rsidRPr="00320D61" w:rsidRDefault="00900CC3" w:rsidP="00E3717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20D6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       </w:t>
            </w:r>
            <w:r w:rsidRPr="00320D6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Runway _______ , report _____________________________  </w:t>
            </w:r>
          </w:p>
          <w:p w:rsidR="00900CC3" w:rsidRPr="00320D61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E37177">
            <w:pPr>
              <w:rPr>
                <w:rFonts w:ascii="Arial" w:hAnsi="Arial" w:cs="Arial"/>
                <w:b/>
              </w:rPr>
            </w:pPr>
          </w:p>
          <w:p w:rsidR="00900CC3" w:rsidRPr="00320D61" w:rsidRDefault="00900CC3" w:rsidP="005B563D">
            <w:pPr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  <w:b/>
              </w:rPr>
              <w:t>Ground 121.7</w:t>
            </w:r>
          </w:p>
          <w:p w:rsidR="00900CC3" w:rsidRPr="00320D61" w:rsidRDefault="00900CC3" w:rsidP="005B563D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Pr="00320D61" w:rsidRDefault="00900CC3" w:rsidP="005B563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5B563D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>Me:   __ __ __ __ on taxiway ____, request taxi clearance to Hang. 4</w:t>
            </w:r>
          </w:p>
          <w:p w:rsidR="00900CC3" w:rsidRPr="00320D61" w:rsidRDefault="00900CC3" w:rsidP="005B563D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900CC3" w:rsidRPr="00320D61" w:rsidRDefault="00900CC3" w:rsidP="005B563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20D6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CG:   Taxi _______   ___________________________________                             </w:t>
            </w:r>
          </w:p>
          <w:p w:rsidR="00900CC3" w:rsidRPr="00320D61" w:rsidRDefault="00900CC3" w:rsidP="005B563D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900CC3" w:rsidRPr="00320D61" w:rsidRDefault="00900CC3" w:rsidP="005B563D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Me:   __ __ __ __ </w:t>
            </w:r>
          </w:p>
          <w:p w:rsidR="00900CC3" w:rsidRPr="00320D61" w:rsidRDefault="00900CC3" w:rsidP="005B563D">
            <w:pPr>
              <w:tabs>
                <w:tab w:val="left" w:pos="2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900CC3">
            <w:pPr>
              <w:ind w:left="820" w:hanging="1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0CC3" w:rsidRPr="00320D61" w:rsidRDefault="00900CC3" w:rsidP="00900CC3">
            <w:pPr>
              <w:ind w:left="162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320D61">
              <w:rPr>
                <w:rFonts w:ascii="Arial" w:eastAsia="Times New Roman" w:hAnsi="Arial" w:cs="Arial"/>
                <w:i/>
                <w:sz w:val="20"/>
                <w:szCs w:val="20"/>
              </w:rPr>
              <w:t>Before shutting down</w:t>
            </w:r>
            <w:r w:rsidR="003D1C7D">
              <w:rPr>
                <w:rFonts w:ascii="Arial" w:eastAsia="Times New Roman" w:hAnsi="Arial" w:cs="Arial"/>
                <w:i/>
                <w:sz w:val="20"/>
                <w:szCs w:val="20"/>
              </w:rPr>
              <w:t>, c</w:t>
            </w:r>
            <w:r w:rsidRPr="00320D6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all Island Air </w:t>
            </w:r>
            <w:r w:rsidR="003D1C7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320D6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Dispatch 123.45</w:t>
            </w:r>
            <w:r w:rsidRPr="00320D6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:rsidR="00900CC3" w:rsidRPr="00320D61" w:rsidRDefault="00900CC3" w:rsidP="00900CC3">
            <w:pPr>
              <w:ind w:left="162"/>
              <w:rPr>
                <w:rFonts w:ascii="Tahoma" w:eastAsia="Times New Roman" w:hAnsi="Tahoma" w:cs="Tahoma"/>
                <w:i/>
                <w:sz w:val="8"/>
                <w:szCs w:val="8"/>
              </w:rPr>
            </w:pPr>
          </w:p>
          <w:p w:rsidR="00900CC3" w:rsidRPr="00320D61" w:rsidRDefault="00900CC3" w:rsidP="00900CC3">
            <w:pPr>
              <w:ind w:left="162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320D61">
              <w:rPr>
                <w:rFonts w:ascii="Tahoma" w:eastAsia="Times New Roman" w:hAnsi="Tahoma" w:cs="Tahoma"/>
                <w:i/>
                <w:sz w:val="20"/>
                <w:szCs w:val="20"/>
              </w:rPr>
              <w:t>“</w:t>
            </w:r>
            <w:r w:rsidRPr="00320D61">
              <w:rPr>
                <w:rFonts w:ascii="Arial" w:eastAsia="Times New Roman" w:hAnsi="Arial" w:cs="Arial"/>
                <w:i/>
                <w:sz w:val="20"/>
                <w:szCs w:val="20"/>
              </w:rPr>
              <w:t>Island Air Dispatch this is _ _ _ _ shutting down”</w:t>
            </w:r>
          </w:p>
          <w:p w:rsidR="00900CC3" w:rsidRPr="00320D61" w:rsidRDefault="00900CC3" w:rsidP="00900CC3">
            <w:pPr>
              <w:spacing w:after="21"/>
              <w:ind w:left="162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:rsidR="00900CC3" w:rsidRPr="00320D61" w:rsidRDefault="00900CC3" w:rsidP="00900CC3">
            <w:pPr>
              <w:spacing w:after="21"/>
              <w:ind w:left="162"/>
              <w:rPr>
                <w:rFonts w:ascii="Arial" w:hAnsi="Arial" w:cs="Arial"/>
                <w:sz w:val="19"/>
                <w:szCs w:val="19"/>
              </w:rPr>
            </w:pPr>
            <w:r w:rsidRPr="00320D61">
              <w:rPr>
                <w:rFonts w:ascii="Arial" w:eastAsia="Times New Roman" w:hAnsi="Arial" w:cs="Arial"/>
                <w:i/>
                <w:sz w:val="19"/>
                <w:szCs w:val="19"/>
              </w:rPr>
              <w:t>Listen for 10 seconds. If no response listen 121.5 (ELT) &amp; shut down.</w:t>
            </w:r>
          </w:p>
          <w:p w:rsidR="00900CC3" w:rsidRPr="00320D61" w:rsidRDefault="00900CC3" w:rsidP="005B563D">
            <w:pPr>
              <w:tabs>
                <w:tab w:val="left" w:pos="2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5B563D">
            <w:pPr>
              <w:tabs>
                <w:tab w:val="left" w:pos="2475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900CC3" w:rsidRPr="00320D61" w:rsidRDefault="00900CC3" w:rsidP="005B563D">
            <w:pPr>
              <w:tabs>
                <w:tab w:val="left" w:pos="2475"/>
              </w:tabs>
              <w:rPr>
                <w:rFonts w:ascii="Arial" w:hAnsi="Arial" w:cs="Arial"/>
              </w:rPr>
            </w:pPr>
          </w:p>
          <w:p w:rsidR="00900CC3" w:rsidRPr="00320D61" w:rsidRDefault="00900CC3" w:rsidP="005B563D">
            <w:pPr>
              <w:tabs>
                <w:tab w:val="left" w:pos="2475"/>
              </w:tabs>
              <w:rPr>
                <w:rFonts w:ascii="Arial" w:hAnsi="Arial" w:cs="Arial"/>
              </w:rPr>
            </w:pPr>
          </w:p>
          <w:p w:rsidR="00900CC3" w:rsidRPr="00320D61" w:rsidRDefault="00A04C97" w:rsidP="005B563D">
            <w:pPr>
              <w:tabs>
                <w:tab w:val="left" w:pos="2475"/>
              </w:tabs>
              <w:rPr>
                <w:rFonts w:ascii="Arial" w:hAnsi="Arial" w:cs="Arial"/>
                <w:b/>
                <w:sz w:val="12"/>
                <w:szCs w:val="12"/>
              </w:rPr>
            </w:pPr>
            <w:hyperlink r:id="rId4" w:history="1">
              <w:r w:rsidR="00900CC3" w:rsidRPr="00320D61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www.verateschow.ca</w:t>
              </w:r>
            </w:hyperlink>
            <w:r w:rsidR="00900CC3" w:rsidRPr="00320D61">
              <w:rPr>
                <w:rFonts w:ascii="Arial" w:hAnsi="Arial" w:cs="Arial"/>
                <w:b/>
                <w:sz w:val="12"/>
                <w:szCs w:val="12"/>
              </w:rPr>
              <w:t xml:space="preserve"> 2010</w:t>
            </w:r>
          </w:p>
        </w:tc>
        <w:tc>
          <w:tcPr>
            <w:tcW w:w="1710" w:type="dxa"/>
          </w:tcPr>
          <w:p w:rsidR="00900CC3" w:rsidRPr="00320D61" w:rsidRDefault="00900CC3" w:rsidP="005B563D"/>
        </w:tc>
        <w:tc>
          <w:tcPr>
            <w:tcW w:w="6390" w:type="dxa"/>
          </w:tcPr>
          <w:p w:rsidR="00900CC3" w:rsidRPr="00320D61" w:rsidRDefault="00900CC3" w:rsidP="00CE5CF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i/>
              </w:rPr>
            </w:pPr>
            <w:r w:rsidRPr="00320D61">
              <w:rPr>
                <w:rFonts w:ascii="Arial" w:hAnsi="Arial" w:cs="Arial"/>
                <w:b/>
                <w:i/>
                <w:sz w:val="28"/>
                <w:szCs w:val="28"/>
              </w:rPr>
              <w:t>Inbound (at Bluffers or Port Credit)</w:t>
            </w:r>
          </w:p>
          <w:p w:rsidR="00900CC3" w:rsidRPr="00320D61" w:rsidRDefault="00900CC3" w:rsidP="00CE5CFC">
            <w:pPr>
              <w:rPr>
                <w:rFonts w:ascii="Arial" w:hAnsi="Arial" w:cs="Arial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  <w:b/>
              </w:rPr>
              <w:t>ATIS 133.6</w:t>
            </w:r>
            <w:r w:rsidRPr="00320D61">
              <w:rPr>
                <w:rFonts w:ascii="Arial" w:hAnsi="Arial" w:cs="Arial"/>
              </w:rPr>
              <w:t xml:space="preserve">   __________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14"/>
                <w:szCs w:val="14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</w:rPr>
              <w:t>____________       ________________       _____ /______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16"/>
                <w:szCs w:val="16"/>
              </w:rPr>
            </w:pPr>
            <w:r w:rsidRPr="00320D61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20D61">
              <w:rPr>
                <w:rFonts w:ascii="Arial" w:hAnsi="Arial" w:cs="Arial"/>
                <w:sz w:val="16"/>
                <w:szCs w:val="16"/>
              </w:rPr>
              <w:t xml:space="preserve">Wind                           ceiling  </w:t>
            </w:r>
            <w:r w:rsidRPr="00320D61">
              <w:rPr>
                <w:rFonts w:ascii="Arial" w:hAnsi="Arial" w:cs="Arial"/>
                <w:sz w:val="14"/>
                <w:szCs w:val="14"/>
              </w:rPr>
              <w:t>(1000/2000+)</w:t>
            </w:r>
            <w:r w:rsidRPr="00320D61">
              <w:rPr>
                <w:rFonts w:ascii="Arial" w:hAnsi="Arial" w:cs="Arial"/>
                <w:sz w:val="16"/>
                <w:szCs w:val="16"/>
              </w:rPr>
              <w:t xml:space="preserve">                       temp/dew point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14"/>
                <w:szCs w:val="14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</w:rPr>
              <w:t xml:space="preserve">               _________      _________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16"/>
                <w:szCs w:val="16"/>
              </w:rPr>
            </w:pPr>
            <w:r w:rsidRPr="00320D61">
              <w:rPr>
                <w:rFonts w:ascii="Arial" w:hAnsi="Arial" w:cs="Arial"/>
                <w:sz w:val="16"/>
                <w:szCs w:val="16"/>
              </w:rPr>
              <w:t xml:space="preserve">                       Altimeter </w:t>
            </w:r>
            <w:r w:rsidRPr="00320D61">
              <w:rPr>
                <w:rFonts w:ascii="Arial" w:hAnsi="Arial" w:cs="Arial"/>
                <w:sz w:val="14"/>
                <w:szCs w:val="14"/>
              </w:rPr>
              <w:t xml:space="preserve">(250)                 </w:t>
            </w:r>
            <w:r w:rsidRPr="00320D61">
              <w:rPr>
                <w:rFonts w:ascii="Arial" w:hAnsi="Arial" w:cs="Arial"/>
                <w:sz w:val="16"/>
                <w:szCs w:val="16"/>
              </w:rPr>
              <w:t xml:space="preserve">runway  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  <w:b/>
              </w:rPr>
              <w:t>Tower 118.2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Me:   City Tower, this is Cessna  __ __ __ __ ,  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          with information _________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20D6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CT:   Go ahead…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>Me:   __ __ __ __  reporting at Bluffer’s Park at ______ ft,</w:t>
            </w:r>
          </w:p>
          <w:p w:rsidR="00900CC3" w:rsidRPr="00320D61" w:rsidRDefault="00900CC3" w:rsidP="00CE5C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         Request landing instructions.                        </w:t>
            </w:r>
            <w:r w:rsidRPr="00320D61">
              <w:rPr>
                <w:rFonts w:ascii="Arial" w:hAnsi="Arial" w:cs="Arial"/>
                <w:i/>
                <w:sz w:val="16"/>
                <w:szCs w:val="16"/>
              </w:rPr>
              <w:t>(alt)</w:t>
            </w:r>
          </w:p>
          <w:p w:rsidR="00900CC3" w:rsidRPr="00320D61" w:rsidRDefault="00900CC3" w:rsidP="00CE5CF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320D6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CT:   __ __ __ __ clear to  _____________________ </w:t>
            </w:r>
            <w:r w:rsidRPr="00320D6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(leg of circuit)</w:t>
            </w:r>
          </w:p>
          <w:p w:rsidR="00900CC3" w:rsidRPr="00320D61" w:rsidRDefault="00900CC3" w:rsidP="00CE5CFC">
            <w:p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320D6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       </w:t>
            </w:r>
          </w:p>
          <w:p w:rsidR="00900CC3" w:rsidRPr="00320D61" w:rsidRDefault="00900CC3" w:rsidP="00CE5CF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20D6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       </w:t>
            </w:r>
            <w:r w:rsidRPr="00320D6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Runway _______ , report _____________________________  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b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</w:rPr>
            </w:pPr>
            <w:r w:rsidRPr="00320D61">
              <w:rPr>
                <w:rFonts w:ascii="Arial" w:hAnsi="Arial" w:cs="Arial"/>
                <w:b/>
              </w:rPr>
              <w:t>Ground 121.7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>Me:   __ __ __ __ on taxiway ____, request taxi clearance to Hang. 4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900CC3" w:rsidRPr="00320D61" w:rsidRDefault="00900CC3" w:rsidP="00CE5CF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20D6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CG:   Taxi _______   ___________________________________                             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900CC3" w:rsidRPr="00320D61" w:rsidRDefault="00900CC3" w:rsidP="00CE5CFC">
            <w:pPr>
              <w:rPr>
                <w:rFonts w:ascii="Arial" w:hAnsi="Arial" w:cs="Arial"/>
                <w:sz w:val="20"/>
                <w:szCs w:val="20"/>
              </w:rPr>
            </w:pPr>
            <w:r w:rsidRPr="00320D61">
              <w:rPr>
                <w:rFonts w:ascii="Arial" w:hAnsi="Arial" w:cs="Arial"/>
                <w:sz w:val="20"/>
                <w:szCs w:val="20"/>
              </w:rPr>
              <w:t xml:space="preserve">Me:   __ __ __ __ </w:t>
            </w:r>
          </w:p>
          <w:p w:rsidR="00900CC3" w:rsidRPr="00320D61" w:rsidRDefault="00900CC3" w:rsidP="00CE5CFC">
            <w:pPr>
              <w:tabs>
                <w:tab w:val="left" w:pos="2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CE5CFC">
            <w:pPr>
              <w:ind w:left="820" w:hanging="1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0CC3" w:rsidRPr="00320D61" w:rsidRDefault="003D1C7D" w:rsidP="00CE5CFC">
            <w:pPr>
              <w:ind w:left="162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Before shutting down, c</w:t>
            </w:r>
            <w:r w:rsidR="00900CC3" w:rsidRPr="00320D6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all Island Air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900CC3" w:rsidRPr="00320D6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Dispatch 123.45</w:t>
            </w:r>
            <w:r w:rsidR="00900CC3" w:rsidRPr="00320D6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:rsidR="00900CC3" w:rsidRPr="00320D61" w:rsidRDefault="00900CC3" w:rsidP="00CE5CFC">
            <w:pPr>
              <w:ind w:left="162"/>
              <w:rPr>
                <w:rFonts w:ascii="Tahoma" w:eastAsia="Times New Roman" w:hAnsi="Tahoma" w:cs="Tahoma"/>
                <w:i/>
                <w:sz w:val="8"/>
                <w:szCs w:val="8"/>
              </w:rPr>
            </w:pPr>
          </w:p>
          <w:p w:rsidR="00900CC3" w:rsidRPr="00320D61" w:rsidRDefault="00900CC3" w:rsidP="00CE5CFC">
            <w:pPr>
              <w:ind w:left="162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320D61">
              <w:rPr>
                <w:rFonts w:ascii="Tahoma" w:eastAsia="Times New Roman" w:hAnsi="Tahoma" w:cs="Tahoma"/>
                <w:i/>
                <w:sz w:val="20"/>
                <w:szCs w:val="20"/>
              </w:rPr>
              <w:t>“</w:t>
            </w:r>
            <w:r w:rsidRPr="00320D61">
              <w:rPr>
                <w:rFonts w:ascii="Arial" w:eastAsia="Times New Roman" w:hAnsi="Arial" w:cs="Arial"/>
                <w:i/>
                <w:sz w:val="20"/>
                <w:szCs w:val="20"/>
              </w:rPr>
              <w:t>Island Air Dispatch this is _ _ _ _ shutting down”</w:t>
            </w:r>
          </w:p>
          <w:p w:rsidR="00900CC3" w:rsidRPr="00320D61" w:rsidRDefault="00900CC3" w:rsidP="00CE5CFC">
            <w:pPr>
              <w:spacing w:after="21"/>
              <w:ind w:left="162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:rsidR="00900CC3" w:rsidRPr="00320D61" w:rsidRDefault="00900CC3" w:rsidP="00CE5CFC">
            <w:pPr>
              <w:spacing w:after="21"/>
              <w:ind w:left="162"/>
              <w:rPr>
                <w:rFonts w:ascii="Arial" w:hAnsi="Arial" w:cs="Arial"/>
                <w:sz w:val="19"/>
                <w:szCs w:val="19"/>
              </w:rPr>
            </w:pPr>
            <w:r w:rsidRPr="00320D61">
              <w:rPr>
                <w:rFonts w:ascii="Arial" w:eastAsia="Times New Roman" w:hAnsi="Arial" w:cs="Arial"/>
                <w:i/>
                <w:sz w:val="19"/>
                <w:szCs w:val="19"/>
              </w:rPr>
              <w:t>Listen for 10 seconds. If no response listen 121.5 (ELT) &amp; shut down.</w:t>
            </w:r>
          </w:p>
          <w:p w:rsidR="00900CC3" w:rsidRPr="00320D61" w:rsidRDefault="00900CC3" w:rsidP="00CE5CFC">
            <w:pPr>
              <w:tabs>
                <w:tab w:val="left" w:pos="2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00CC3" w:rsidRPr="00320D61" w:rsidRDefault="00900CC3" w:rsidP="00CE5CFC">
            <w:pPr>
              <w:tabs>
                <w:tab w:val="left" w:pos="2475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900CC3" w:rsidRPr="00320D61" w:rsidRDefault="00900CC3" w:rsidP="00CE5CFC">
            <w:pPr>
              <w:tabs>
                <w:tab w:val="left" w:pos="2475"/>
              </w:tabs>
              <w:rPr>
                <w:rFonts w:ascii="Arial" w:hAnsi="Arial" w:cs="Arial"/>
              </w:rPr>
            </w:pPr>
          </w:p>
          <w:p w:rsidR="00900CC3" w:rsidRPr="00320D61" w:rsidRDefault="00900CC3" w:rsidP="00CE5CFC">
            <w:pPr>
              <w:tabs>
                <w:tab w:val="left" w:pos="2475"/>
              </w:tabs>
              <w:rPr>
                <w:rFonts w:ascii="Arial" w:hAnsi="Arial" w:cs="Arial"/>
              </w:rPr>
            </w:pPr>
          </w:p>
          <w:p w:rsidR="00900CC3" w:rsidRPr="00320D61" w:rsidRDefault="00A04C97" w:rsidP="00CE5CFC">
            <w:pPr>
              <w:tabs>
                <w:tab w:val="left" w:pos="2475"/>
              </w:tabs>
              <w:rPr>
                <w:rFonts w:ascii="Arial" w:hAnsi="Arial" w:cs="Arial"/>
                <w:b/>
                <w:sz w:val="12"/>
                <w:szCs w:val="12"/>
              </w:rPr>
            </w:pPr>
            <w:hyperlink r:id="rId5" w:history="1">
              <w:r w:rsidR="00900CC3" w:rsidRPr="00320D61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www.verateschow.ca</w:t>
              </w:r>
            </w:hyperlink>
            <w:r w:rsidR="00900CC3" w:rsidRPr="00320D61">
              <w:rPr>
                <w:rFonts w:ascii="Arial" w:hAnsi="Arial" w:cs="Arial"/>
                <w:b/>
                <w:sz w:val="12"/>
                <w:szCs w:val="12"/>
              </w:rPr>
              <w:t xml:space="preserve"> 2010</w:t>
            </w:r>
          </w:p>
        </w:tc>
      </w:tr>
    </w:tbl>
    <w:p w:rsidR="00532087" w:rsidRDefault="00532087"/>
    <w:sectPr w:rsidR="00532087" w:rsidSect="00900CC3">
      <w:pgSz w:w="15840" w:h="12240" w:orient="landscape"/>
      <w:pgMar w:top="540" w:right="1008" w:bottom="27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0577"/>
    <w:rsid w:val="0006592D"/>
    <w:rsid w:val="000F3778"/>
    <w:rsid w:val="00202FDD"/>
    <w:rsid w:val="00270577"/>
    <w:rsid w:val="00320D61"/>
    <w:rsid w:val="003D1C7D"/>
    <w:rsid w:val="00461A07"/>
    <w:rsid w:val="004F6FA9"/>
    <w:rsid w:val="00524A9C"/>
    <w:rsid w:val="00532087"/>
    <w:rsid w:val="00592955"/>
    <w:rsid w:val="007237E7"/>
    <w:rsid w:val="007A316E"/>
    <w:rsid w:val="008F6403"/>
    <w:rsid w:val="00900CC3"/>
    <w:rsid w:val="009C6510"/>
    <w:rsid w:val="00A04C97"/>
    <w:rsid w:val="00CF7E38"/>
    <w:rsid w:val="00E0617A"/>
    <w:rsid w:val="00E37177"/>
    <w:rsid w:val="00E60B6D"/>
    <w:rsid w:val="00F34748"/>
    <w:rsid w:val="00F443F9"/>
    <w:rsid w:val="00F64541"/>
    <w:rsid w:val="00F7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2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00759">
      <w:bodyDiv w:val="1"/>
      <w:marLeft w:val="86"/>
      <w:marRight w:val="86"/>
      <w:marTop w:val="86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teschow.ca" TargetMode="External"/><Relationship Id="rId4" Type="http://schemas.openxmlformats.org/officeDocument/2006/relationships/hyperlink" Target="http://www.veratescho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 and Seminary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vteschow</dc:creator>
  <cp:keywords/>
  <dc:description/>
  <cp:lastModifiedBy>vteschow</cp:lastModifiedBy>
  <cp:revision>2</cp:revision>
  <cp:lastPrinted>2010-12-13T14:18:00Z</cp:lastPrinted>
  <dcterms:created xsi:type="dcterms:W3CDTF">2010-12-13T14:25:00Z</dcterms:created>
  <dcterms:modified xsi:type="dcterms:W3CDTF">2010-12-13T14:25:00Z</dcterms:modified>
</cp:coreProperties>
</file>